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A2D47" w14:textId="77777777" w:rsidR="0056198F" w:rsidRPr="00775C31" w:rsidRDefault="000432AE" w:rsidP="002B30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75C31">
        <w:rPr>
          <w:rFonts w:ascii="Times New Roman" w:hAnsi="Times New Roman" w:cs="Times New Roman"/>
          <w:b/>
          <w:sz w:val="28"/>
          <w:szCs w:val="28"/>
        </w:rPr>
        <w:t xml:space="preserve">Doktora Derecesine Sahip Türk veya Yabancı Uyruklu Nitelikli Araştırmacıların </w:t>
      </w:r>
      <w:r w:rsidR="00044571" w:rsidRPr="00775C31">
        <w:rPr>
          <w:rFonts w:ascii="Times New Roman" w:hAnsi="Times New Roman" w:cs="Times New Roman"/>
          <w:b/>
          <w:sz w:val="28"/>
          <w:szCs w:val="28"/>
        </w:rPr>
        <w:t xml:space="preserve">Yükseköğretim Kurumlarında </w:t>
      </w:r>
      <w:r w:rsidRPr="00775C31">
        <w:rPr>
          <w:rFonts w:ascii="Times New Roman" w:hAnsi="Times New Roman" w:cs="Times New Roman"/>
          <w:b/>
          <w:sz w:val="28"/>
          <w:szCs w:val="28"/>
        </w:rPr>
        <w:t>Kısmi Zamanlı Görevlendirilmesine İlişkin</w:t>
      </w:r>
      <w:r w:rsidR="0056198F" w:rsidRPr="00775C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7578D2E" w14:textId="19E822D6" w:rsidR="000432AE" w:rsidRPr="00775C31" w:rsidRDefault="0056198F" w:rsidP="00D83C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C31">
        <w:rPr>
          <w:rFonts w:ascii="Times New Roman" w:hAnsi="Times New Roman" w:cs="Times New Roman"/>
          <w:b/>
          <w:sz w:val="28"/>
          <w:szCs w:val="28"/>
        </w:rPr>
        <w:t>(Ek 46 ıncı Madde)</w:t>
      </w:r>
      <w:r w:rsidR="00D83CB7" w:rsidRPr="00775C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32AE" w:rsidRPr="00775C31">
        <w:rPr>
          <w:rFonts w:ascii="Times New Roman" w:hAnsi="Times New Roman" w:cs="Times New Roman"/>
          <w:b/>
          <w:sz w:val="28"/>
          <w:szCs w:val="28"/>
        </w:rPr>
        <w:t>Başvuru Formu</w:t>
      </w:r>
      <w:r w:rsidRPr="00775C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98D1CF8" w14:textId="77777777" w:rsidR="00FD110F" w:rsidRPr="00775C31" w:rsidRDefault="00FD110F" w:rsidP="00D83C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00"/>
        <w:gridCol w:w="1700"/>
        <w:gridCol w:w="1700"/>
        <w:gridCol w:w="3401"/>
      </w:tblGrid>
      <w:tr w:rsidR="00F14518" w:rsidRPr="00F14518" w14:paraId="703127AE" w14:textId="77777777" w:rsidTr="0073027B">
        <w:trPr>
          <w:trHeight w:val="518"/>
        </w:trPr>
        <w:tc>
          <w:tcPr>
            <w:tcW w:w="5100" w:type="dxa"/>
            <w:gridSpan w:val="2"/>
            <w:vAlign w:val="center"/>
          </w:tcPr>
          <w:p w14:paraId="43EA20D9" w14:textId="77777777" w:rsidR="00F14518" w:rsidRPr="00F14518" w:rsidRDefault="00F14518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Adı Soyadı</w:t>
            </w:r>
          </w:p>
          <w:p w14:paraId="0CBE5A0F" w14:textId="1768C3F7" w:rsidR="00F14518" w:rsidRPr="007D3C08" w:rsidRDefault="00F14518" w:rsidP="002B301F">
            <w:pPr>
              <w:jc w:val="center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5101" w:type="dxa"/>
            <w:gridSpan w:val="2"/>
            <w:vAlign w:val="center"/>
          </w:tcPr>
          <w:p w14:paraId="07FB0FD5" w14:textId="2EC45C4A" w:rsidR="00F14518" w:rsidRPr="00F14518" w:rsidRDefault="00F14518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Uyruğu</w:t>
            </w:r>
          </w:p>
          <w:p w14:paraId="03FBDBF0" w14:textId="6146D2C5" w:rsidR="00F14518" w:rsidRPr="007D3C08" w:rsidRDefault="00F14518" w:rsidP="002B301F">
            <w:pPr>
              <w:jc w:val="center"/>
              <w:rPr>
                <w:rFonts w:ascii="Times New Roman" w:hAnsi="Times New Roman" w:cs="Times New Roman"/>
                <w:sz w:val="12"/>
              </w:rPr>
            </w:pPr>
          </w:p>
        </w:tc>
      </w:tr>
      <w:tr w:rsidR="00F14518" w:rsidRPr="00F14518" w14:paraId="00125366" w14:textId="77777777" w:rsidTr="0073027B">
        <w:trPr>
          <w:trHeight w:val="517"/>
        </w:trPr>
        <w:tc>
          <w:tcPr>
            <w:tcW w:w="5100" w:type="dxa"/>
            <w:gridSpan w:val="2"/>
            <w:vAlign w:val="center"/>
          </w:tcPr>
          <w:p w14:paraId="0D8BFF58" w14:textId="77777777" w:rsidR="00F14518" w:rsidRPr="00F14518" w:rsidRDefault="00F14518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2"/>
            <w:vAlign w:val="center"/>
          </w:tcPr>
          <w:p w14:paraId="6B3C36E1" w14:textId="4F5BBDC5" w:rsidR="00F14518" w:rsidRPr="00F14518" w:rsidRDefault="00F14518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4518" w:rsidRPr="00F14518" w14:paraId="0E1310E7" w14:textId="77777777" w:rsidTr="00F14518">
        <w:trPr>
          <w:trHeight w:val="387"/>
        </w:trPr>
        <w:tc>
          <w:tcPr>
            <w:tcW w:w="3400" w:type="dxa"/>
            <w:vAlign w:val="center"/>
          </w:tcPr>
          <w:p w14:paraId="022F9D4A" w14:textId="77777777" w:rsidR="00F14518" w:rsidRPr="00F14518" w:rsidRDefault="00F14518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3400" w:type="dxa"/>
            <w:gridSpan w:val="2"/>
            <w:vAlign w:val="center"/>
          </w:tcPr>
          <w:p w14:paraId="413CBFC6" w14:textId="283DBE21" w:rsidR="00F14518" w:rsidRPr="00F14518" w:rsidRDefault="00F14518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Yabancı Kimlik Numarası (Varsa)</w:t>
            </w:r>
          </w:p>
        </w:tc>
        <w:tc>
          <w:tcPr>
            <w:tcW w:w="3401" w:type="dxa"/>
            <w:vAlign w:val="center"/>
          </w:tcPr>
          <w:p w14:paraId="595ADE68" w14:textId="29F74720" w:rsidR="00F14518" w:rsidRPr="00F14518" w:rsidRDefault="00F14518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Doğum tarihi</w:t>
            </w:r>
          </w:p>
        </w:tc>
      </w:tr>
      <w:tr w:rsidR="00F14518" w:rsidRPr="00F14518" w14:paraId="1B43F95D" w14:textId="77777777" w:rsidTr="00F14518">
        <w:trPr>
          <w:trHeight w:val="248"/>
        </w:trPr>
        <w:tc>
          <w:tcPr>
            <w:tcW w:w="3400" w:type="dxa"/>
            <w:vAlign w:val="center"/>
          </w:tcPr>
          <w:p w14:paraId="62050993" w14:textId="77777777" w:rsidR="00F14518" w:rsidRPr="00F14518" w:rsidRDefault="00F14518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764D3CA4" w14:textId="65D49AA6" w:rsidR="00F14518" w:rsidRPr="00F14518" w:rsidRDefault="00F14518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vAlign w:val="center"/>
          </w:tcPr>
          <w:p w14:paraId="6E84DC9B" w14:textId="77777777" w:rsidR="00F14518" w:rsidRPr="00F14518" w:rsidRDefault="00F14518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28B3F829" w14:textId="0E18F53D" w:rsidR="00F14518" w:rsidRPr="00F14518" w:rsidRDefault="00F14518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651AB96" w14:textId="77777777" w:rsidR="00F14518" w:rsidRPr="00F14518" w:rsidRDefault="00F14518">
      <w:pPr>
        <w:rPr>
          <w:rFonts w:ascii="Times New Roman" w:hAnsi="Times New Roman" w:cs="Times New Roman"/>
          <w:sz w:val="1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957"/>
        <w:gridCol w:w="5244"/>
      </w:tblGrid>
      <w:tr w:rsidR="00FD110F" w:rsidRPr="00F14518" w14:paraId="3F25A112" w14:textId="77777777" w:rsidTr="00F14518">
        <w:trPr>
          <w:trHeight w:val="448"/>
        </w:trPr>
        <w:tc>
          <w:tcPr>
            <w:tcW w:w="4957" w:type="dxa"/>
            <w:vAlign w:val="center"/>
          </w:tcPr>
          <w:p w14:paraId="763E19AC" w14:textId="3A5E95AF" w:rsidR="00FD110F" w:rsidRPr="00F14518" w:rsidRDefault="00944ECF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Aday a</w:t>
            </w:r>
            <w:r w:rsidR="00FD110F" w:rsidRPr="00F14518">
              <w:rPr>
                <w:rFonts w:ascii="Times New Roman" w:hAnsi="Times New Roman" w:cs="Times New Roman"/>
              </w:rPr>
              <w:t>raştırmacı</w:t>
            </w:r>
            <w:r w:rsidR="00775C31" w:rsidRPr="00F14518">
              <w:rPr>
                <w:rFonts w:ascii="Times New Roman" w:hAnsi="Times New Roman" w:cs="Times New Roman"/>
              </w:rPr>
              <w:t>ya ait</w:t>
            </w:r>
            <w:r w:rsidR="00FD110F" w:rsidRPr="00F14518">
              <w:rPr>
                <w:rFonts w:ascii="Times New Roman" w:hAnsi="Times New Roman" w:cs="Times New Roman"/>
              </w:rPr>
              <w:t xml:space="preserve"> ORCID</w:t>
            </w:r>
          </w:p>
        </w:tc>
        <w:tc>
          <w:tcPr>
            <w:tcW w:w="5244" w:type="dxa"/>
            <w:vAlign w:val="center"/>
          </w:tcPr>
          <w:p w14:paraId="12115CE6" w14:textId="71F79A25" w:rsidR="00FD110F" w:rsidRPr="00F14518" w:rsidRDefault="00FD110F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10F" w:rsidRPr="00F14518" w14:paraId="425B5295" w14:textId="77777777" w:rsidTr="00F14518">
        <w:trPr>
          <w:trHeight w:val="412"/>
        </w:trPr>
        <w:tc>
          <w:tcPr>
            <w:tcW w:w="4957" w:type="dxa"/>
            <w:vAlign w:val="center"/>
          </w:tcPr>
          <w:p w14:paraId="3781ADE9" w14:textId="29F8DE60" w:rsidR="00FD110F" w:rsidRPr="00F14518" w:rsidRDefault="00775C31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Aday araştırmacıya ait WOS ResearcherID</w:t>
            </w:r>
          </w:p>
        </w:tc>
        <w:tc>
          <w:tcPr>
            <w:tcW w:w="5244" w:type="dxa"/>
            <w:vAlign w:val="center"/>
          </w:tcPr>
          <w:p w14:paraId="1EE7EC27" w14:textId="35F29D1A" w:rsidR="00FD110F" w:rsidRPr="00F14518" w:rsidRDefault="00FD110F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5C31" w:rsidRPr="00F14518" w14:paraId="0D3FA06A" w14:textId="77777777" w:rsidTr="00F14518">
        <w:trPr>
          <w:trHeight w:val="417"/>
        </w:trPr>
        <w:tc>
          <w:tcPr>
            <w:tcW w:w="4957" w:type="dxa"/>
            <w:vAlign w:val="center"/>
          </w:tcPr>
          <w:p w14:paraId="47956E48" w14:textId="70CC8AD9" w:rsidR="00775C31" w:rsidRPr="00F14518" w:rsidRDefault="00775C31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Aday araştırmacıya ait Scopus (Elsevier) ID</w:t>
            </w:r>
          </w:p>
        </w:tc>
        <w:tc>
          <w:tcPr>
            <w:tcW w:w="5244" w:type="dxa"/>
            <w:vAlign w:val="center"/>
          </w:tcPr>
          <w:p w14:paraId="4AB49832" w14:textId="77777777" w:rsidR="00775C31" w:rsidRPr="00F14518" w:rsidRDefault="00775C31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5241C57" w14:textId="77777777" w:rsidR="008D1D8D" w:rsidRPr="00F14518" w:rsidRDefault="008D1D8D">
      <w:pPr>
        <w:rPr>
          <w:rFonts w:ascii="Times New Roman" w:hAnsi="Times New Roman" w:cs="Times New Roman"/>
          <w:sz w:val="1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00"/>
        <w:gridCol w:w="5101"/>
      </w:tblGrid>
      <w:tr w:rsidR="008D1D8D" w:rsidRPr="00F14518" w14:paraId="63A2E6DA" w14:textId="77777777" w:rsidTr="008D1D8D">
        <w:trPr>
          <w:trHeight w:val="396"/>
        </w:trPr>
        <w:tc>
          <w:tcPr>
            <w:tcW w:w="5100" w:type="dxa"/>
            <w:vAlign w:val="center"/>
          </w:tcPr>
          <w:p w14:paraId="15C32DDD" w14:textId="77777777" w:rsidR="008D1D8D" w:rsidRPr="00F14518" w:rsidRDefault="008D1D8D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Ünvanı</w:t>
            </w:r>
          </w:p>
        </w:tc>
        <w:tc>
          <w:tcPr>
            <w:tcW w:w="5101" w:type="dxa"/>
            <w:vAlign w:val="center"/>
          </w:tcPr>
          <w:p w14:paraId="5B018046" w14:textId="7CAC143D" w:rsidR="008D1D8D" w:rsidRPr="00F14518" w:rsidRDefault="008D1D8D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 xml:space="preserve">Ünvanı </w:t>
            </w:r>
            <w:r w:rsidR="007B175A" w:rsidRPr="00F14518">
              <w:rPr>
                <w:rFonts w:ascii="Times New Roman" w:hAnsi="Times New Roman" w:cs="Times New Roman"/>
              </w:rPr>
              <w:t>Aldığı Tarih</w:t>
            </w:r>
          </w:p>
        </w:tc>
      </w:tr>
      <w:tr w:rsidR="008D1D8D" w:rsidRPr="00F14518" w14:paraId="6309E03E" w14:textId="77777777" w:rsidTr="008D1D8D">
        <w:trPr>
          <w:trHeight w:val="416"/>
        </w:trPr>
        <w:tc>
          <w:tcPr>
            <w:tcW w:w="5100" w:type="dxa"/>
            <w:vAlign w:val="center"/>
          </w:tcPr>
          <w:p w14:paraId="79AD497C" w14:textId="77777777" w:rsidR="008D1D8D" w:rsidRPr="00F14518" w:rsidRDefault="008D1D8D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vAlign w:val="center"/>
          </w:tcPr>
          <w:p w14:paraId="40CBBC76" w14:textId="5B3ACBE7" w:rsidR="008D1D8D" w:rsidRPr="00F14518" w:rsidRDefault="008D1D8D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BC33014" w14:textId="77777777" w:rsidR="008D1D8D" w:rsidRPr="00F14518" w:rsidRDefault="008D1D8D">
      <w:pPr>
        <w:rPr>
          <w:rFonts w:ascii="Times New Roman" w:hAnsi="Times New Roman" w:cs="Times New Roman"/>
          <w:sz w:val="1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D83CB7" w:rsidRPr="00F14518" w14:paraId="19E94794" w14:textId="77777777" w:rsidTr="00683369">
        <w:trPr>
          <w:trHeight w:val="464"/>
        </w:trPr>
        <w:tc>
          <w:tcPr>
            <w:tcW w:w="10201" w:type="dxa"/>
            <w:shd w:val="clear" w:color="auto" w:fill="auto"/>
            <w:vAlign w:val="center"/>
          </w:tcPr>
          <w:p w14:paraId="767C4ED5" w14:textId="2373BF62" w:rsidR="00D83CB7" w:rsidRPr="00F14518" w:rsidRDefault="00D83CB7" w:rsidP="008D1D8D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Aday</w:t>
            </w:r>
            <w:r w:rsidR="00944ECF" w:rsidRPr="00F14518">
              <w:rPr>
                <w:rFonts w:ascii="Times New Roman" w:hAnsi="Times New Roman" w:cs="Times New Roman"/>
              </w:rPr>
              <w:t xml:space="preserve"> Araştırmacının </w:t>
            </w:r>
            <w:r w:rsidRPr="00F14518">
              <w:rPr>
                <w:rFonts w:ascii="Times New Roman" w:hAnsi="Times New Roman" w:cs="Times New Roman"/>
              </w:rPr>
              <w:t>İstihdam Edileceği Akademik Birim</w:t>
            </w:r>
          </w:p>
        </w:tc>
      </w:tr>
      <w:tr w:rsidR="00D83CB7" w:rsidRPr="00F14518" w14:paraId="3C0CAAA0" w14:textId="77777777" w:rsidTr="004D7BBA">
        <w:trPr>
          <w:trHeight w:val="463"/>
        </w:trPr>
        <w:tc>
          <w:tcPr>
            <w:tcW w:w="10201" w:type="dxa"/>
            <w:shd w:val="clear" w:color="auto" w:fill="auto"/>
            <w:vAlign w:val="center"/>
          </w:tcPr>
          <w:p w14:paraId="4834FA04" w14:textId="77777777" w:rsidR="00D83CB7" w:rsidRPr="00F14518" w:rsidRDefault="00D83CB7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436AB215" w14:textId="77777777" w:rsidR="00D83CB7" w:rsidRPr="00F14518" w:rsidRDefault="00D83CB7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37E735EE" w14:textId="33684D50" w:rsidR="00D83CB7" w:rsidRPr="00F14518" w:rsidRDefault="00D83CB7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6FF81C3" w14:textId="77777777" w:rsidR="008D1D8D" w:rsidRPr="00F14518" w:rsidRDefault="008D1D8D">
      <w:pPr>
        <w:rPr>
          <w:rFonts w:ascii="Times New Roman" w:hAnsi="Times New Roman" w:cs="Times New Roman"/>
          <w:sz w:val="1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6128"/>
      </w:tblGrid>
      <w:tr w:rsidR="00D83CB7" w:rsidRPr="00F14518" w14:paraId="7156137B" w14:textId="77777777" w:rsidTr="00D83CB7">
        <w:trPr>
          <w:trHeight w:val="345"/>
        </w:trPr>
        <w:tc>
          <w:tcPr>
            <w:tcW w:w="2122" w:type="dxa"/>
            <w:vAlign w:val="center"/>
          </w:tcPr>
          <w:p w14:paraId="143704E5" w14:textId="1FBC4127" w:rsidR="00D83CB7" w:rsidRPr="00F14518" w:rsidRDefault="00D83CB7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Görevlendirilme Başlangıç Tarihi</w:t>
            </w:r>
          </w:p>
        </w:tc>
        <w:tc>
          <w:tcPr>
            <w:tcW w:w="1984" w:type="dxa"/>
            <w:vAlign w:val="center"/>
          </w:tcPr>
          <w:p w14:paraId="62DF334A" w14:textId="0A30D5F7" w:rsidR="00D83CB7" w:rsidRPr="00F14518" w:rsidRDefault="00D83CB7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Haftada Kaç Gün Görev Yapacağı (Gün/Hafta)</w:t>
            </w:r>
          </w:p>
        </w:tc>
        <w:tc>
          <w:tcPr>
            <w:tcW w:w="6128" w:type="dxa"/>
            <w:vAlign w:val="center"/>
          </w:tcPr>
          <w:p w14:paraId="0E8722FE" w14:textId="611811C4" w:rsidR="00D83CB7" w:rsidRPr="00F14518" w:rsidRDefault="00775C31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 xml:space="preserve">Aday Araştırmacının </w:t>
            </w:r>
            <w:r w:rsidR="00D83CB7" w:rsidRPr="00F14518">
              <w:rPr>
                <w:rFonts w:ascii="Times New Roman" w:hAnsi="Times New Roman" w:cs="Times New Roman"/>
                <w:shd w:val="clear" w:color="auto" w:fill="FFFFFF"/>
              </w:rPr>
              <w:t>Halihazırda Görev Yaptığı Kurum</w:t>
            </w:r>
          </w:p>
        </w:tc>
      </w:tr>
      <w:tr w:rsidR="00D83CB7" w:rsidRPr="00F14518" w14:paraId="03591784" w14:textId="77777777" w:rsidTr="00D83CB7">
        <w:trPr>
          <w:trHeight w:val="344"/>
        </w:trPr>
        <w:tc>
          <w:tcPr>
            <w:tcW w:w="2122" w:type="dxa"/>
            <w:vAlign w:val="center"/>
          </w:tcPr>
          <w:p w14:paraId="2B628B21" w14:textId="1743D12C" w:rsidR="00D83CB7" w:rsidRPr="00F14518" w:rsidRDefault="00D83CB7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6C275BA3" w14:textId="0B327FEE" w:rsidR="00D83CB7" w:rsidRPr="00F14518" w:rsidRDefault="00D83CB7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vAlign w:val="center"/>
          </w:tcPr>
          <w:p w14:paraId="33AD8928" w14:textId="77777777" w:rsidR="00D83CB7" w:rsidRPr="00F14518" w:rsidRDefault="00D83CB7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24ED7CBF" w14:textId="77777777" w:rsidR="00D83CB7" w:rsidRPr="00F14518" w:rsidRDefault="00D83CB7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75DD0DBC" w14:textId="77777777" w:rsidR="00D83CB7" w:rsidRPr="00F14518" w:rsidRDefault="00D83CB7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120FCDDB" w14:textId="45D7762A" w:rsidR="00D83CB7" w:rsidRPr="00F14518" w:rsidRDefault="00D83CB7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86187E9" w14:textId="77777777" w:rsidR="008D1D8D" w:rsidRPr="00F14518" w:rsidRDefault="008D1D8D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8D1D8D" w:rsidRPr="00F14518" w14:paraId="44E6C8E9" w14:textId="77777777" w:rsidTr="008D1D8D">
        <w:trPr>
          <w:trHeight w:val="522"/>
        </w:trPr>
        <w:tc>
          <w:tcPr>
            <w:tcW w:w="10201" w:type="dxa"/>
            <w:vAlign w:val="center"/>
          </w:tcPr>
          <w:p w14:paraId="03B153C1" w14:textId="6E926258" w:rsidR="009D65CE" w:rsidRPr="00F14518" w:rsidRDefault="00775C31" w:rsidP="008D1D8D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14518">
              <w:rPr>
                <w:rFonts w:ascii="Times New Roman" w:hAnsi="Times New Roman" w:cs="Times New Roman"/>
              </w:rPr>
              <w:t xml:space="preserve">Aday Araştırmacının </w:t>
            </w:r>
            <w:r w:rsidR="009D65CE" w:rsidRPr="00F14518">
              <w:rPr>
                <w:rFonts w:ascii="Times New Roman" w:hAnsi="Times New Roman" w:cs="Times New Roman"/>
                <w:shd w:val="clear" w:color="auto" w:fill="FFFFFF"/>
              </w:rPr>
              <w:t xml:space="preserve">Halihazırda </w:t>
            </w:r>
            <w:r w:rsidR="007B175A" w:rsidRPr="00F14518">
              <w:rPr>
                <w:rFonts w:ascii="Times New Roman" w:hAnsi="Times New Roman" w:cs="Times New Roman"/>
                <w:shd w:val="clear" w:color="auto" w:fill="FFFFFF"/>
              </w:rPr>
              <w:t>Görev Yaptığı Kurumdaki Çalışmaları ve Görev Tanımı</w:t>
            </w:r>
          </w:p>
        </w:tc>
      </w:tr>
      <w:tr w:rsidR="009D65CE" w:rsidRPr="00F14518" w14:paraId="36DCCCE6" w14:textId="77777777" w:rsidTr="008F00EF">
        <w:trPr>
          <w:trHeight w:val="410"/>
        </w:trPr>
        <w:tc>
          <w:tcPr>
            <w:tcW w:w="10201" w:type="dxa"/>
            <w:vAlign w:val="center"/>
          </w:tcPr>
          <w:p w14:paraId="15F2749A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0CD5895A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7D1E03B0" w14:textId="77777777" w:rsidR="009D65CE" w:rsidRPr="00F14518" w:rsidRDefault="009D65CE" w:rsidP="008D1D8D">
            <w:pPr>
              <w:rPr>
                <w:rFonts w:ascii="Times New Roman" w:hAnsi="Times New Roman" w:cs="Times New Roman"/>
              </w:rPr>
            </w:pPr>
          </w:p>
          <w:p w14:paraId="6F98D227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64043217" w14:textId="77777777" w:rsidR="009D65CE" w:rsidRPr="00F14518" w:rsidRDefault="009D65CE" w:rsidP="00DB53C0">
            <w:pPr>
              <w:rPr>
                <w:rFonts w:ascii="Times New Roman" w:hAnsi="Times New Roman" w:cs="Times New Roman"/>
              </w:rPr>
            </w:pPr>
          </w:p>
          <w:p w14:paraId="4E7D456A" w14:textId="0CDF0D0C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0A7C9B7" w14:textId="77777777" w:rsidR="008D1D8D" w:rsidRPr="00F14518" w:rsidRDefault="008D1D8D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8D1D8D" w:rsidRPr="00F14518" w14:paraId="47ABDAF6" w14:textId="77777777" w:rsidTr="008D1D8D">
        <w:trPr>
          <w:trHeight w:val="550"/>
        </w:trPr>
        <w:tc>
          <w:tcPr>
            <w:tcW w:w="10201" w:type="dxa"/>
            <w:vAlign w:val="center"/>
          </w:tcPr>
          <w:p w14:paraId="4911B725" w14:textId="4FEDB900" w:rsidR="009D65CE" w:rsidRPr="00F14518" w:rsidRDefault="00775C31" w:rsidP="008D1D8D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14518">
              <w:rPr>
                <w:rFonts w:ascii="Times New Roman" w:hAnsi="Times New Roman" w:cs="Times New Roman"/>
              </w:rPr>
              <w:t xml:space="preserve">Aday Araştırmacının </w:t>
            </w:r>
            <w:r w:rsidR="009D65CE" w:rsidRPr="00F14518">
              <w:rPr>
                <w:rFonts w:ascii="Times New Roman" w:hAnsi="Times New Roman" w:cs="Times New Roman"/>
                <w:shd w:val="clear" w:color="auto" w:fill="FFFFFF"/>
              </w:rPr>
              <w:t xml:space="preserve">Halihazırda </w:t>
            </w:r>
            <w:r w:rsidR="007B175A" w:rsidRPr="00F14518">
              <w:rPr>
                <w:rFonts w:ascii="Times New Roman" w:hAnsi="Times New Roman" w:cs="Times New Roman"/>
                <w:shd w:val="clear" w:color="auto" w:fill="FFFFFF"/>
              </w:rPr>
              <w:t>Görev Yaptığı Kurumun Usul ve Esaslar Madde 1’e Uygunluğunun Detaylı Açıklaması</w:t>
            </w:r>
          </w:p>
        </w:tc>
      </w:tr>
      <w:tr w:rsidR="009D65CE" w:rsidRPr="00F14518" w14:paraId="14C2E94E" w14:textId="77777777" w:rsidTr="008F00EF">
        <w:trPr>
          <w:trHeight w:val="410"/>
        </w:trPr>
        <w:tc>
          <w:tcPr>
            <w:tcW w:w="10201" w:type="dxa"/>
            <w:vAlign w:val="center"/>
          </w:tcPr>
          <w:p w14:paraId="06075391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243D675A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797912D5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5692BCBC" w14:textId="1002870E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4C03F0BD" w14:textId="77777777" w:rsidR="009D65CE" w:rsidRPr="00F14518" w:rsidRDefault="009D65CE" w:rsidP="009D65CE">
            <w:pPr>
              <w:rPr>
                <w:rFonts w:ascii="Times New Roman" w:hAnsi="Times New Roman" w:cs="Times New Roman"/>
              </w:rPr>
            </w:pPr>
          </w:p>
          <w:p w14:paraId="717C904A" w14:textId="77777777" w:rsidR="009D65CE" w:rsidRPr="00F14518" w:rsidRDefault="009D65CE" w:rsidP="00DB53C0">
            <w:pPr>
              <w:rPr>
                <w:rFonts w:ascii="Times New Roman" w:hAnsi="Times New Roman" w:cs="Times New Roman"/>
              </w:rPr>
            </w:pPr>
          </w:p>
          <w:p w14:paraId="6147A647" w14:textId="52B865CF" w:rsidR="009D65CE" w:rsidRPr="00F14518" w:rsidRDefault="009D65CE" w:rsidP="009D65CE">
            <w:pPr>
              <w:rPr>
                <w:rFonts w:ascii="Times New Roman" w:hAnsi="Times New Roman" w:cs="Times New Roman"/>
              </w:rPr>
            </w:pPr>
          </w:p>
        </w:tc>
      </w:tr>
    </w:tbl>
    <w:p w14:paraId="2FF243AE" w14:textId="77777777" w:rsidR="008D1D8D" w:rsidRPr="00F14518" w:rsidRDefault="008D1D8D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8D1D8D" w:rsidRPr="00F14518" w14:paraId="2B88F102" w14:textId="77777777" w:rsidTr="008D1D8D">
        <w:trPr>
          <w:trHeight w:val="529"/>
        </w:trPr>
        <w:tc>
          <w:tcPr>
            <w:tcW w:w="10201" w:type="dxa"/>
            <w:vAlign w:val="center"/>
          </w:tcPr>
          <w:p w14:paraId="2957E214" w14:textId="3FBE2C04" w:rsidR="009D65CE" w:rsidRPr="00F14518" w:rsidRDefault="009D65CE" w:rsidP="008D1D8D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Aday Araştırmacının Usul ve Esaslar Madde 3-1-C’ye Uygunluğu</w:t>
            </w:r>
          </w:p>
        </w:tc>
      </w:tr>
      <w:tr w:rsidR="009D65CE" w:rsidRPr="00F14518" w14:paraId="7171C7A8" w14:textId="77777777" w:rsidTr="008F00EF">
        <w:trPr>
          <w:trHeight w:val="410"/>
        </w:trPr>
        <w:tc>
          <w:tcPr>
            <w:tcW w:w="10201" w:type="dxa"/>
            <w:vAlign w:val="center"/>
          </w:tcPr>
          <w:p w14:paraId="0A6D2773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45FD3521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0313F9EF" w14:textId="3F49A5E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076E6251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1FD99064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237B5ACF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0D5BE13A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4A1DB9E8" w14:textId="69C9983B" w:rsidR="009D65CE" w:rsidRPr="00F14518" w:rsidRDefault="009D65CE" w:rsidP="009D65CE">
            <w:pPr>
              <w:rPr>
                <w:rFonts w:ascii="Times New Roman" w:hAnsi="Times New Roman" w:cs="Times New Roman"/>
              </w:rPr>
            </w:pPr>
          </w:p>
        </w:tc>
      </w:tr>
    </w:tbl>
    <w:p w14:paraId="7C1B27A6" w14:textId="77777777" w:rsidR="008D1D8D" w:rsidRPr="00F14518" w:rsidRDefault="008D1D8D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8D1D8D" w:rsidRPr="00F14518" w14:paraId="41287F38" w14:textId="77777777" w:rsidTr="008D1D8D">
        <w:trPr>
          <w:trHeight w:val="596"/>
        </w:trPr>
        <w:tc>
          <w:tcPr>
            <w:tcW w:w="10201" w:type="dxa"/>
            <w:vAlign w:val="center"/>
          </w:tcPr>
          <w:p w14:paraId="08B920B5" w14:textId="18AF91E0" w:rsidR="009D65CE" w:rsidRPr="00F14518" w:rsidRDefault="00775C31" w:rsidP="00D712DA">
            <w:pPr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 xml:space="preserve">Aday Araştırmacının </w:t>
            </w:r>
            <w:r w:rsidR="009D65CE" w:rsidRPr="00F14518">
              <w:rPr>
                <w:rFonts w:ascii="Times New Roman" w:hAnsi="Times New Roman" w:cs="Times New Roman"/>
                <w:shd w:val="clear" w:color="auto" w:fill="FFFFFF"/>
              </w:rPr>
              <w:t>Görevlendirileceği Üniversitedeki Yürüteceği Faaliyetler (Ders, Danışmanlık, Proje vb.)</w:t>
            </w:r>
          </w:p>
        </w:tc>
      </w:tr>
      <w:tr w:rsidR="009D65CE" w:rsidRPr="00F14518" w14:paraId="256FBDBE" w14:textId="77777777" w:rsidTr="008F00EF">
        <w:trPr>
          <w:trHeight w:val="410"/>
        </w:trPr>
        <w:tc>
          <w:tcPr>
            <w:tcW w:w="10201" w:type="dxa"/>
            <w:vAlign w:val="center"/>
          </w:tcPr>
          <w:p w14:paraId="7430DF77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37AEFA8E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758580F2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20F0699E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0FF24848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0CD75B6E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03DBE1BD" w14:textId="5CCBADCC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8CD0969" w14:textId="77777777" w:rsidR="008D1D8D" w:rsidRPr="00F14518" w:rsidRDefault="008D1D8D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8D1D8D" w:rsidRPr="00F14518" w14:paraId="7191D8B4" w14:textId="77777777" w:rsidTr="008D1D8D">
        <w:trPr>
          <w:trHeight w:val="554"/>
        </w:trPr>
        <w:tc>
          <w:tcPr>
            <w:tcW w:w="10201" w:type="dxa"/>
            <w:vAlign w:val="center"/>
          </w:tcPr>
          <w:p w14:paraId="066F2958" w14:textId="21F6CCC1" w:rsidR="009D65CE" w:rsidRPr="00F14518" w:rsidRDefault="00775C31" w:rsidP="008D1D8D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Aday Araştırmacının</w:t>
            </w:r>
            <w:r w:rsidR="00DB53C0" w:rsidRPr="00F1451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9D65CE" w:rsidRPr="00F14518">
              <w:rPr>
                <w:rFonts w:ascii="Times New Roman" w:hAnsi="Times New Roman" w:cs="Times New Roman"/>
                <w:shd w:val="clear" w:color="auto" w:fill="FFFFFF"/>
              </w:rPr>
              <w:t>Yetkinliği</w:t>
            </w:r>
          </w:p>
        </w:tc>
      </w:tr>
      <w:tr w:rsidR="009D65CE" w:rsidRPr="00F14518" w14:paraId="7CDF6733" w14:textId="77777777" w:rsidTr="008F00EF">
        <w:trPr>
          <w:trHeight w:val="410"/>
        </w:trPr>
        <w:tc>
          <w:tcPr>
            <w:tcW w:w="10201" w:type="dxa"/>
            <w:vAlign w:val="center"/>
          </w:tcPr>
          <w:p w14:paraId="32DBE278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68458B56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31B097CB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4699431F" w14:textId="77777777" w:rsidR="009D65CE" w:rsidRPr="00F14518" w:rsidRDefault="009D65CE" w:rsidP="00DB53C0">
            <w:pPr>
              <w:rPr>
                <w:rFonts w:ascii="Times New Roman" w:hAnsi="Times New Roman" w:cs="Times New Roman"/>
              </w:rPr>
            </w:pPr>
          </w:p>
          <w:p w14:paraId="185DB44A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08BAAF30" w14:textId="00B0C40C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6571359" w14:textId="77777777" w:rsidR="008D1D8D" w:rsidRPr="00F14518" w:rsidRDefault="008D1D8D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8D1D8D" w:rsidRPr="00F14518" w14:paraId="649253D2" w14:textId="77777777" w:rsidTr="008D1D8D">
        <w:trPr>
          <w:trHeight w:val="550"/>
        </w:trPr>
        <w:tc>
          <w:tcPr>
            <w:tcW w:w="10201" w:type="dxa"/>
            <w:vAlign w:val="center"/>
          </w:tcPr>
          <w:p w14:paraId="656B686F" w14:textId="0A62BBCB" w:rsidR="009D65CE" w:rsidRPr="00F14518" w:rsidRDefault="00775C31" w:rsidP="008D1D8D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 xml:space="preserve">Aday Araştırmacının </w:t>
            </w:r>
            <w:r w:rsidR="009D65CE" w:rsidRPr="00F14518">
              <w:rPr>
                <w:rFonts w:ascii="Times New Roman" w:hAnsi="Times New Roman" w:cs="Times New Roman"/>
                <w:shd w:val="clear" w:color="auto" w:fill="FFFFFF"/>
              </w:rPr>
              <w:t>Görevlendi</w:t>
            </w:r>
            <w:r w:rsidR="00D83CB7" w:rsidRPr="00F14518">
              <w:rPr>
                <w:rFonts w:ascii="Times New Roman" w:hAnsi="Times New Roman" w:cs="Times New Roman"/>
                <w:shd w:val="clear" w:color="auto" w:fill="FFFFFF"/>
              </w:rPr>
              <w:t>r</w:t>
            </w:r>
            <w:r w:rsidR="009D65CE" w:rsidRPr="00F14518">
              <w:rPr>
                <w:rFonts w:ascii="Times New Roman" w:hAnsi="Times New Roman" w:cs="Times New Roman"/>
                <w:shd w:val="clear" w:color="auto" w:fill="FFFFFF"/>
              </w:rPr>
              <w:t>me Gerekçesi</w:t>
            </w:r>
          </w:p>
        </w:tc>
      </w:tr>
      <w:tr w:rsidR="009D65CE" w:rsidRPr="00F14518" w14:paraId="0F8BF677" w14:textId="77777777" w:rsidTr="008F00EF">
        <w:trPr>
          <w:trHeight w:val="410"/>
        </w:trPr>
        <w:tc>
          <w:tcPr>
            <w:tcW w:w="10201" w:type="dxa"/>
            <w:vAlign w:val="center"/>
          </w:tcPr>
          <w:p w14:paraId="20D5A927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51AE11B6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41A55885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38E170C5" w14:textId="77777777" w:rsidR="009D65CE" w:rsidRPr="00F14518" w:rsidRDefault="009D65CE" w:rsidP="00DB53C0">
            <w:pPr>
              <w:rPr>
                <w:rFonts w:ascii="Times New Roman" w:hAnsi="Times New Roman" w:cs="Times New Roman"/>
              </w:rPr>
            </w:pPr>
          </w:p>
          <w:p w14:paraId="69C237AE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2769591A" w14:textId="3BAFFE79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58E2F39" w14:textId="77777777" w:rsidR="008D1D8D" w:rsidRPr="00F14518" w:rsidRDefault="008D1D8D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8D1D8D" w:rsidRPr="00F14518" w14:paraId="561A31C7" w14:textId="77777777" w:rsidTr="008D1D8D">
        <w:trPr>
          <w:trHeight w:val="560"/>
        </w:trPr>
        <w:tc>
          <w:tcPr>
            <w:tcW w:w="10201" w:type="dxa"/>
            <w:vAlign w:val="center"/>
          </w:tcPr>
          <w:p w14:paraId="2C33B101" w14:textId="58B6D063" w:rsidR="009D65CE" w:rsidRPr="00F14518" w:rsidRDefault="00775C31" w:rsidP="008D1D8D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 xml:space="preserve">Aday Araştırmacının </w:t>
            </w:r>
            <w:r w:rsidR="009D65CE" w:rsidRPr="00F14518">
              <w:rPr>
                <w:rFonts w:ascii="Times New Roman" w:hAnsi="Times New Roman" w:cs="Times New Roman"/>
                <w:shd w:val="clear" w:color="auto" w:fill="FFFFFF"/>
              </w:rPr>
              <w:t>Hali Hazırda Görev Yaptığı Kurumdaki Tecrübesinin Görevlendirileceği Üniversiteye Katkısı</w:t>
            </w:r>
          </w:p>
        </w:tc>
      </w:tr>
      <w:tr w:rsidR="009D65CE" w:rsidRPr="00F14518" w14:paraId="19874544" w14:textId="77777777" w:rsidTr="008F00EF">
        <w:trPr>
          <w:trHeight w:val="410"/>
        </w:trPr>
        <w:tc>
          <w:tcPr>
            <w:tcW w:w="10201" w:type="dxa"/>
            <w:vAlign w:val="center"/>
          </w:tcPr>
          <w:p w14:paraId="2E33309F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458F8A9E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6E007197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7F10D8D5" w14:textId="77777777" w:rsidR="009D65CE" w:rsidRPr="00F14518" w:rsidRDefault="009D65CE" w:rsidP="00C3790D">
            <w:pPr>
              <w:rPr>
                <w:rFonts w:ascii="Times New Roman" w:hAnsi="Times New Roman" w:cs="Times New Roman"/>
              </w:rPr>
            </w:pPr>
          </w:p>
          <w:p w14:paraId="7EBAD775" w14:textId="3C73B8D6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3E86B2CC" w14:textId="77777777" w:rsidR="008D1D8D" w:rsidRPr="00F14518" w:rsidRDefault="008D1D8D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5CC8AC4F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AB67B25" w14:textId="228BE6E8" w:rsidR="008D1D8D" w:rsidRPr="00F14518" w:rsidRDefault="008D1D8D">
      <w:pPr>
        <w:rPr>
          <w:rFonts w:ascii="Times New Roman" w:hAnsi="Times New Roman" w:cs="Times New Roman"/>
        </w:rPr>
      </w:pPr>
    </w:p>
    <w:p w14:paraId="6C260F32" w14:textId="77777777" w:rsidR="008D1D8D" w:rsidRPr="00F14518" w:rsidRDefault="008D1D8D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366"/>
        <w:gridCol w:w="2835"/>
      </w:tblGrid>
      <w:tr w:rsidR="008D1D8D" w:rsidRPr="00F14518" w14:paraId="5F3D1D06" w14:textId="77777777" w:rsidTr="008D1D8D">
        <w:trPr>
          <w:trHeight w:val="692"/>
        </w:trPr>
        <w:tc>
          <w:tcPr>
            <w:tcW w:w="10201" w:type="dxa"/>
            <w:gridSpan w:val="2"/>
            <w:vAlign w:val="center"/>
          </w:tcPr>
          <w:p w14:paraId="10852730" w14:textId="35C0D4E4" w:rsidR="009D65CE" w:rsidRPr="00F14518" w:rsidRDefault="009D65CE" w:rsidP="008D1D8D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Görevlendirilecek Üniversitenin Öncelikli Alanı var mı?</w:t>
            </w:r>
            <w:r w:rsidRPr="00F14518">
              <w:rPr>
                <w:rFonts w:ascii="Times New Roman" w:hAnsi="Times New Roman" w:cs="Times New Roman"/>
                <w:shd w:val="clear" w:color="auto" w:fill="FFFFFF"/>
              </w:rPr>
              <w:t> (Araştırma üniversiteleri, bölgesel kalkınma odaklı üniversiteler ve öncelikli alanlarda uzmanlaşan üniversiteler için)</w:t>
            </w:r>
          </w:p>
        </w:tc>
      </w:tr>
      <w:tr w:rsidR="00DB53C0" w:rsidRPr="00F14518" w14:paraId="0A14DFF1" w14:textId="77777777" w:rsidTr="00DB53C0">
        <w:trPr>
          <w:trHeight w:val="410"/>
        </w:trPr>
        <w:tc>
          <w:tcPr>
            <w:tcW w:w="7366" w:type="dxa"/>
            <w:vAlign w:val="center"/>
          </w:tcPr>
          <w:p w14:paraId="25342A4E" w14:textId="60CD542B" w:rsidR="00DB53C0" w:rsidRPr="00F14518" w:rsidRDefault="00702E3C" w:rsidP="002B301F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F14518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4179A00" wp14:editId="3CA55599">
                      <wp:simplePos x="0" y="0"/>
                      <wp:positionH relativeFrom="column">
                        <wp:posOffset>2625725</wp:posOffset>
                      </wp:positionH>
                      <wp:positionV relativeFrom="paragraph">
                        <wp:posOffset>175260</wp:posOffset>
                      </wp:positionV>
                      <wp:extent cx="255905" cy="182880"/>
                      <wp:effectExtent l="0" t="0" r="10795" b="26670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905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80089" id="Dikdörtgen 16" o:spid="_x0000_s1026" style="position:absolute;margin-left:206.75pt;margin-top:13.8pt;width:20.15pt;height:14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" fillcolor="white [3201]" strokecolor="black [3200]" strokeweight="1pt"/>
                  </w:pict>
                </mc:Fallback>
              </mc:AlternateContent>
            </w:r>
          </w:p>
          <w:p w14:paraId="14BC99AD" w14:textId="77777777" w:rsidR="00DB53C0" w:rsidRPr="00F14518" w:rsidRDefault="00DB53C0" w:rsidP="00DB53C0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Evet</w:t>
            </w:r>
            <w:r w:rsidR="00702E3C" w:rsidRPr="00F14518">
              <w:rPr>
                <w:rFonts w:ascii="Times New Roman" w:hAnsi="Times New Roman" w:cs="Times New Roman"/>
              </w:rPr>
              <w:t xml:space="preserve"> </w:t>
            </w:r>
          </w:p>
          <w:p w14:paraId="52FD5947" w14:textId="4022DE72" w:rsidR="00702E3C" w:rsidRPr="00F14518" w:rsidRDefault="00702E3C" w:rsidP="00DB53C0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072ADF7A" w14:textId="7E9DB53F" w:rsidR="00DB53C0" w:rsidRPr="00F14518" w:rsidRDefault="00702E3C" w:rsidP="00DB53C0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DC6526E" wp14:editId="3A4D0E74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24765</wp:posOffset>
                      </wp:positionV>
                      <wp:extent cx="255905" cy="182880"/>
                      <wp:effectExtent l="0" t="0" r="10795" b="26670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905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CBFF23" id="Dikdörtgen 17" o:spid="_x0000_s1026" style="position:absolute;margin-left:91.5pt;margin-top:1.95pt;width:20.15pt;height:14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DB53C0" w:rsidRPr="00F14518">
              <w:rPr>
                <w:rFonts w:ascii="Times New Roman" w:hAnsi="Times New Roman" w:cs="Times New Roman"/>
              </w:rPr>
              <w:t>Hayır</w:t>
            </w:r>
          </w:p>
          <w:p w14:paraId="5C56D421" w14:textId="08184D3D" w:rsidR="00DB53C0" w:rsidRPr="00F14518" w:rsidRDefault="00DB53C0" w:rsidP="002B301F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DB53C0" w:rsidRPr="00F14518" w14:paraId="4FC7EF7C" w14:textId="77777777" w:rsidTr="00DB53C0">
        <w:trPr>
          <w:trHeight w:val="410"/>
        </w:trPr>
        <w:tc>
          <w:tcPr>
            <w:tcW w:w="7366" w:type="dxa"/>
            <w:vAlign w:val="center"/>
          </w:tcPr>
          <w:p w14:paraId="07379503" w14:textId="127750D9" w:rsidR="00DB53C0" w:rsidRPr="00F14518" w:rsidRDefault="00DB53C0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  <w:shd w:val="clear" w:color="auto" w:fill="FFFFFF"/>
              </w:rPr>
              <w:t>Görevlendirilecek Üniversitenin Öncelikli Alanlarına Aday Araştırmacının Yapabileceği Katkılar</w:t>
            </w:r>
          </w:p>
        </w:tc>
        <w:tc>
          <w:tcPr>
            <w:tcW w:w="2835" w:type="dxa"/>
            <w:vMerge/>
            <w:vAlign w:val="center"/>
          </w:tcPr>
          <w:p w14:paraId="4557AE56" w14:textId="3DF8A751" w:rsidR="00DB53C0" w:rsidRPr="00F14518" w:rsidRDefault="00DB53C0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53C0" w:rsidRPr="00F14518" w14:paraId="36449D1D" w14:textId="77777777" w:rsidTr="00DB53C0">
        <w:trPr>
          <w:trHeight w:val="410"/>
        </w:trPr>
        <w:tc>
          <w:tcPr>
            <w:tcW w:w="7366" w:type="dxa"/>
            <w:vAlign w:val="center"/>
          </w:tcPr>
          <w:p w14:paraId="552A391E" w14:textId="77777777" w:rsidR="00DB53C0" w:rsidRPr="00F14518" w:rsidRDefault="00DB53C0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13CD8854" w14:textId="77777777" w:rsidR="00DB53C0" w:rsidRPr="00F14518" w:rsidRDefault="00DB53C0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76AF870E" w14:textId="441A1093" w:rsidR="00DB53C0" w:rsidRPr="00F14518" w:rsidRDefault="00DB53C0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36FAAFD2" w14:textId="5E2A824B" w:rsidR="008D1D8D" w:rsidRPr="00F14518" w:rsidRDefault="008D1D8D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1FD55D13" w14:textId="77777777" w:rsidR="00D712DA" w:rsidRPr="00F14518" w:rsidRDefault="00D712DA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598CA0A1" w14:textId="77777777" w:rsidR="008D1D8D" w:rsidRPr="00F14518" w:rsidRDefault="008D1D8D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7D04CB35" w14:textId="4EF3B690" w:rsidR="00DB53C0" w:rsidRPr="00F14518" w:rsidRDefault="00DB53C0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14:paraId="3BF4B806" w14:textId="77777777" w:rsidR="00DB53C0" w:rsidRPr="00F14518" w:rsidRDefault="00DB53C0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F7F5E4A" w14:textId="4541B1FB" w:rsidR="008F00EF" w:rsidRPr="00F14518" w:rsidRDefault="008F00EF">
      <w:pPr>
        <w:rPr>
          <w:rFonts w:ascii="Times New Roman" w:hAnsi="Times New Roman" w:cs="Times New Roman"/>
        </w:rPr>
      </w:pPr>
    </w:p>
    <w:p w14:paraId="0455D2CA" w14:textId="77777777" w:rsidR="00D712DA" w:rsidRPr="00F14518" w:rsidRDefault="00D712DA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366"/>
        <w:gridCol w:w="2835"/>
      </w:tblGrid>
      <w:tr w:rsidR="00DB53C0" w:rsidRPr="00F14518" w14:paraId="55008F81" w14:textId="77777777" w:rsidTr="008F00EF">
        <w:trPr>
          <w:trHeight w:val="410"/>
        </w:trPr>
        <w:tc>
          <w:tcPr>
            <w:tcW w:w="10201" w:type="dxa"/>
            <w:gridSpan w:val="2"/>
            <w:vAlign w:val="center"/>
          </w:tcPr>
          <w:p w14:paraId="7EF3408E" w14:textId="2D75C58C" w:rsidR="00DB53C0" w:rsidRPr="00F14518" w:rsidRDefault="00DB53C0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  <w:shd w:val="clear" w:color="auto" w:fill="FFFFFF"/>
              </w:rPr>
              <w:t>Yurt Dışından Görevlendirme mi?</w:t>
            </w:r>
          </w:p>
        </w:tc>
      </w:tr>
      <w:tr w:rsidR="009D65CE" w:rsidRPr="00F14518" w14:paraId="2918C4C8" w14:textId="77777777" w:rsidTr="00DB53C0">
        <w:trPr>
          <w:trHeight w:val="410"/>
        </w:trPr>
        <w:tc>
          <w:tcPr>
            <w:tcW w:w="7366" w:type="dxa"/>
            <w:vAlign w:val="center"/>
          </w:tcPr>
          <w:p w14:paraId="42B2D79F" w14:textId="17E6D740" w:rsidR="00DB53C0" w:rsidRPr="00F14518" w:rsidRDefault="00702E3C" w:rsidP="00DB53C0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08550CE" wp14:editId="3CD9260D">
                      <wp:simplePos x="0" y="0"/>
                      <wp:positionH relativeFrom="column">
                        <wp:posOffset>2581275</wp:posOffset>
                      </wp:positionH>
                      <wp:positionV relativeFrom="paragraph">
                        <wp:posOffset>131445</wp:posOffset>
                      </wp:positionV>
                      <wp:extent cx="255905" cy="182880"/>
                      <wp:effectExtent l="0" t="0" r="10795" b="2667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905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D9A92D" id="Dikdörtgen 19" o:spid="_x0000_s1026" style="position:absolute;margin-left:203.25pt;margin-top:10.35pt;width:20.15pt;height:14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" fillcolor="white [3201]" strokecolor="black [3200]" strokeweight="1pt"/>
                  </w:pict>
                </mc:Fallback>
              </mc:AlternateContent>
            </w:r>
          </w:p>
          <w:p w14:paraId="4F1FF072" w14:textId="078BC3E5" w:rsidR="009D65CE" w:rsidRPr="00F14518" w:rsidRDefault="00DB53C0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Evet</w:t>
            </w:r>
            <w:r w:rsidR="00702E3C" w:rsidRPr="00F145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5BFFA758" w14:textId="0417DEBD" w:rsidR="00DB53C0" w:rsidRPr="00F14518" w:rsidRDefault="00DB53C0" w:rsidP="00DB53C0">
            <w:pPr>
              <w:jc w:val="center"/>
              <w:rPr>
                <w:rFonts w:ascii="Times New Roman" w:hAnsi="Times New Roman" w:cs="Times New Roman"/>
              </w:rPr>
            </w:pPr>
          </w:p>
          <w:p w14:paraId="115FC4E2" w14:textId="22C8A1CC" w:rsidR="00DB53C0" w:rsidRPr="00F14518" w:rsidRDefault="00D712DA" w:rsidP="00DB53C0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DBD3734" wp14:editId="39755313">
                      <wp:simplePos x="0" y="0"/>
                      <wp:positionH relativeFrom="column">
                        <wp:posOffset>1130935</wp:posOffset>
                      </wp:positionH>
                      <wp:positionV relativeFrom="paragraph">
                        <wp:posOffset>24130</wp:posOffset>
                      </wp:positionV>
                      <wp:extent cx="255905" cy="182880"/>
                      <wp:effectExtent l="0" t="0" r="10795" b="26670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905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9E766" id="Dikdörtgen 18" o:spid="_x0000_s1026" style="position:absolute;margin-left:89.05pt;margin-top:1.9pt;width:20.15pt;height:14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DB53C0" w:rsidRPr="00F14518">
              <w:rPr>
                <w:rFonts w:ascii="Times New Roman" w:hAnsi="Times New Roman" w:cs="Times New Roman"/>
              </w:rPr>
              <w:t>Hayır</w:t>
            </w:r>
          </w:p>
          <w:p w14:paraId="1758148B" w14:textId="77777777" w:rsidR="009D65CE" w:rsidRPr="00F14518" w:rsidRDefault="009D65CE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00EF" w:rsidRPr="00F14518" w14:paraId="42206B4E" w14:textId="77777777" w:rsidTr="00DB53C0">
        <w:trPr>
          <w:trHeight w:val="410"/>
        </w:trPr>
        <w:tc>
          <w:tcPr>
            <w:tcW w:w="7366" w:type="dxa"/>
            <w:vAlign w:val="center"/>
          </w:tcPr>
          <w:p w14:paraId="706B1182" w14:textId="35C9A641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Usul ve Esaslar Madde 3-1-D’ye Uygunluğunun Detaylı Açıklaması</w:t>
            </w:r>
          </w:p>
        </w:tc>
        <w:tc>
          <w:tcPr>
            <w:tcW w:w="2835" w:type="dxa"/>
            <w:vMerge w:val="restart"/>
            <w:vAlign w:val="center"/>
          </w:tcPr>
          <w:p w14:paraId="568B8955" w14:textId="483AE4B5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softHyphen/>
              <w:t>--------</w:t>
            </w:r>
          </w:p>
        </w:tc>
      </w:tr>
      <w:tr w:rsidR="008F00EF" w:rsidRPr="00F14518" w14:paraId="4C63DCBB" w14:textId="77777777" w:rsidTr="00DB53C0">
        <w:trPr>
          <w:trHeight w:val="410"/>
        </w:trPr>
        <w:tc>
          <w:tcPr>
            <w:tcW w:w="7366" w:type="dxa"/>
            <w:vAlign w:val="center"/>
          </w:tcPr>
          <w:p w14:paraId="656694C4" w14:textId="77777777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07D964EC" w14:textId="77777777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64A5827E" w14:textId="576075F9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2A9AA3A8" w14:textId="77777777" w:rsidR="00D712DA" w:rsidRPr="00F14518" w:rsidRDefault="00D712DA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72D48621" w14:textId="77777777" w:rsidR="00D712DA" w:rsidRPr="00F14518" w:rsidRDefault="00D712DA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61A20AF6" w14:textId="77777777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0441EDE5" w14:textId="3C8BFE28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14:paraId="70501C8A" w14:textId="77777777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00EF" w:rsidRPr="00F14518" w14:paraId="3D4C86D4" w14:textId="77777777" w:rsidTr="00DB53C0">
        <w:trPr>
          <w:trHeight w:val="410"/>
        </w:trPr>
        <w:tc>
          <w:tcPr>
            <w:tcW w:w="7366" w:type="dxa"/>
            <w:vAlign w:val="center"/>
          </w:tcPr>
          <w:p w14:paraId="60F7FEE6" w14:textId="5940091D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Usul ve Esaslar Madde 4-2’ye Uygunluğunun Detaylı Açıklaması</w:t>
            </w:r>
          </w:p>
        </w:tc>
        <w:tc>
          <w:tcPr>
            <w:tcW w:w="2835" w:type="dxa"/>
            <w:vMerge/>
            <w:vAlign w:val="center"/>
          </w:tcPr>
          <w:p w14:paraId="24FA9C57" w14:textId="77777777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00EF" w:rsidRPr="00F14518" w14:paraId="7421529F" w14:textId="77777777" w:rsidTr="00DB53C0">
        <w:trPr>
          <w:trHeight w:val="410"/>
        </w:trPr>
        <w:tc>
          <w:tcPr>
            <w:tcW w:w="7366" w:type="dxa"/>
            <w:vAlign w:val="center"/>
          </w:tcPr>
          <w:p w14:paraId="1144B1EF" w14:textId="77777777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06284EEA" w14:textId="77777777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5990D274" w14:textId="0849B44E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0E96D381" w14:textId="0985217A" w:rsidR="00D712DA" w:rsidRPr="00F14518" w:rsidRDefault="00D712DA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5361F6B2" w14:textId="77777777" w:rsidR="00D712DA" w:rsidRPr="00F14518" w:rsidRDefault="00D712DA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3CF9876C" w14:textId="77777777" w:rsidR="008F00EF" w:rsidRPr="00F14518" w:rsidRDefault="008F00EF" w:rsidP="00DB53C0">
            <w:pPr>
              <w:rPr>
                <w:rFonts w:ascii="Times New Roman" w:hAnsi="Times New Roman" w:cs="Times New Roman"/>
              </w:rPr>
            </w:pPr>
          </w:p>
          <w:p w14:paraId="76511029" w14:textId="21726781" w:rsidR="008F00EF" w:rsidRPr="00F14518" w:rsidRDefault="008F00EF" w:rsidP="00DB53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14:paraId="1EE5E224" w14:textId="77777777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00EF" w:rsidRPr="00F14518" w14:paraId="6A891DD3" w14:textId="77777777" w:rsidTr="00DB53C0">
        <w:trPr>
          <w:trHeight w:val="410"/>
        </w:trPr>
        <w:tc>
          <w:tcPr>
            <w:tcW w:w="7366" w:type="dxa"/>
            <w:vAlign w:val="center"/>
          </w:tcPr>
          <w:p w14:paraId="5A2BA809" w14:textId="075CDC1B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  <w:shd w:val="clear" w:color="auto" w:fill="FFFFFF"/>
              </w:rPr>
              <w:t>Akademik/Sektör Tecrübesi ve Görevlendirileceği Üniversiteye Katkısı için İlave Bilgiler</w:t>
            </w:r>
          </w:p>
        </w:tc>
        <w:tc>
          <w:tcPr>
            <w:tcW w:w="2835" w:type="dxa"/>
            <w:vMerge/>
            <w:vAlign w:val="center"/>
          </w:tcPr>
          <w:p w14:paraId="57DA3DFE" w14:textId="77777777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00EF" w:rsidRPr="00F14518" w14:paraId="1520E933" w14:textId="77777777" w:rsidTr="00DB53C0">
        <w:trPr>
          <w:trHeight w:val="410"/>
        </w:trPr>
        <w:tc>
          <w:tcPr>
            <w:tcW w:w="7366" w:type="dxa"/>
            <w:vAlign w:val="center"/>
          </w:tcPr>
          <w:p w14:paraId="674EDC04" w14:textId="77777777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6B5D2422" w14:textId="77777777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0BC097EC" w14:textId="7041FF66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2EEFEC1C" w14:textId="77777777" w:rsidR="00D712DA" w:rsidRPr="00F14518" w:rsidRDefault="00D712DA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77A17671" w14:textId="77777777" w:rsidR="00D712DA" w:rsidRPr="00F14518" w:rsidRDefault="00D712DA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329A1015" w14:textId="77777777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</w:p>
          <w:p w14:paraId="257EEF4F" w14:textId="7690F87F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14:paraId="11AF8228" w14:textId="77777777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E94B12D" w14:textId="1CEEAFA7" w:rsidR="008F00EF" w:rsidRPr="00F14518" w:rsidRDefault="008F00EF">
      <w:pPr>
        <w:rPr>
          <w:rFonts w:ascii="Times New Roman" w:hAnsi="Times New Roman" w:cs="Times New Roman"/>
        </w:rPr>
      </w:pPr>
    </w:p>
    <w:p w14:paraId="0BD56C64" w14:textId="15AC0030" w:rsidR="00AF05A5" w:rsidRPr="00F14518" w:rsidRDefault="00AF05A5">
      <w:pPr>
        <w:rPr>
          <w:rFonts w:ascii="Times New Roman" w:hAnsi="Times New Roman" w:cs="Times New Roman"/>
        </w:rPr>
      </w:pPr>
    </w:p>
    <w:p w14:paraId="028FEC56" w14:textId="4F16C6DF" w:rsidR="00AF05A5" w:rsidRDefault="00AF05A5">
      <w:pPr>
        <w:rPr>
          <w:rFonts w:ascii="Times New Roman" w:hAnsi="Times New Roman" w:cs="Times New Roman"/>
        </w:rPr>
      </w:pPr>
    </w:p>
    <w:p w14:paraId="426C81F6" w14:textId="57C28A04" w:rsidR="00F14518" w:rsidRDefault="00F14518">
      <w:pPr>
        <w:rPr>
          <w:rFonts w:ascii="Times New Roman" w:hAnsi="Times New Roman" w:cs="Times New Roman"/>
        </w:rPr>
      </w:pPr>
    </w:p>
    <w:p w14:paraId="5D359883" w14:textId="77777777" w:rsidR="00F14518" w:rsidRPr="00F14518" w:rsidRDefault="00F14518">
      <w:pPr>
        <w:rPr>
          <w:rFonts w:ascii="Times New Roman" w:hAnsi="Times New Roman" w:cs="Times New Roman"/>
        </w:rPr>
      </w:pPr>
    </w:p>
    <w:tbl>
      <w:tblPr>
        <w:tblStyle w:val="TabloKlavuzu"/>
        <w:tblW w:w="10485" w:type="dxa"/>
        <w:tblLook w:val="04A0" w:firstRow="1" w:lastRow="0" w:firstColumn="1" w:lastColumn="0" w:noHBand="0" w:noVBand="1"/>
      </w:tblPr>
      <w:tblGrid>
        <w:gridCol w:w="3681"/>
        <w:gridCol w:w="3827"/>
        <w:gridCol w:w="1418"/>
        <w:gridCol w:w="1559"/>
      </w:tblGrid>
      <w:tr w:rsidR="008D1D8D" w:rsidRPr="00F14518" w14:paraId="757EBA25" w14:textId="77777777" w:rsidTr="00AF05A5">
        <w:trPr>
          <w:trHeight w:val="510"/>
        </w:trPr>
        <w:tc>
          <w:tcPr>
            <w:tcW w:w="10485" w:type="dxa"/>
            <w:gridSpan w:val="4"/>
            <w:vAlign w:val="center"/>
          </w:tcPr>
          <w:p w14:paraId="2B72FDC8" w14:textId="7865450C" w:rsidR="008F00EF" w:rsidRPr="00F14518" w:rsidRDefault="008F00EF" w:rsidP="002B301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  <w:shd w:val="clear" w:color="auto" w:fill="FFFFFF"/>
              </w:rPr>
              <w:t>Adayın Daha Önce Ek</w:t>
            </w:r>
            <w:r w:rsidR="00775C31" w:rsidRPr="00F1451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F14518">
              <w:rPr>
                <w:rFonts w:ascii="Times New Roman" w:hAnsi="Times New Roman" w:cs="Times New Roman"/>
                <w:shd w:val="clear" w:color="auto" w:fill="FFFFFF"/>
              </w:rPr>
              <w:t>46 Başvurusu Oldu Mu?</w:t>
            </w:r>
          </w:p>
        </w:tc>
      </w:tr>
      <w:tr w:rsidR="008F00EF" w:rsidRPr="00F14518" w14:paraId="412ED59D" w14:textId="77777777" w:rsidTr="00AF05A5">
        <w:trPr>
          <w:trHeight w:val="548"/>
        </w:trPr>
        <w:tc>
          <w:tcPr>
            <w:tcW w:w="8926" w:type="dxa"/>
            <w:gridSpan w:val="3"/>
            <w:vAlign w:val="center"/>
          </w:tcPr>
          <w:p w14:paraId="2194059F" w14:textId="01138DC3" w:rsidR="008F00EF" w:rsidRPr="00F14518" w:rsidRDefault="008F00EF" w:rsidP="008F00EF">
            <w:pPr>
              <w:jc w:val="center"/>
              <w:rPr>
                <w:rFonts w:ascii="Times New Roman" w:hAnsi="Times New Roman" w:cs="Times New Roman"/>
              </w:rPr>
            </w:pPr>
          </w:p>
          <w:p w14:paraId="793468DC" w14:textId="663221F1" w:rsidR="008F00EF" w:rsidRPr="00F14518" w:rsidRDefault="00AF05A5" w:rsidP="008F00EF">
            <w:pPr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6D9BA11" wp14:editId="373D4369">
                      <wp:simplePos x="0" y="0"/>
                      <wp:positionH relativeFrom="column">
                        <wp:posOffset>2431415</wp:posOffset>
                      </wp:positionH>
                      <wp:positionV relativeFrom="paragraph">
                        <wp:posOffset>32385</wp:posOffset>
                      </wp:positionV>
                      <wp:extent cx="255905" cy="182880"/>
                      <wp:effectExtent l="0" t="0" r="10795" b="2667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905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B2E625" id="Dikdörtgen 11" o:spid="_x0000_s1026" style="position:absolute;margin-left:191.45pt;margin-top:2.55pt;width:20.15pt;height:14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" fillcolor="white [3201]" strokecolor="black [3200]" strokeweight="1pt"/>
                  </w:pict>
                </mc:Fallback>
              </mc:AlternateContent>
            </w:r>
            <w:r w:rsidR="000F6256" w:rsidRPr="00F14518">
              <w:rPr>
                <w:rFonts w:ascii="Times New Roman" w:hAnsi="Times New Roman" w:cs="Times New Roman"/>
              </w:rPr>
              <w:t xml:space="preserve">                 </w:t>
            </w:r>
            <w:r w:rsidRPr="00F14518">
              <w:rPr>
                <w:rFonts w:ascii="Times New Roman" w:hAnsi="Times New Roman" w:cs="Times New Roman"/>
              </w:rPr>
              <w:t xml:space="preserve">                         </w:t>
            </w:r>
            <w:r w:rsidR="000F6256" w:rsidRPr="00F14518">
              <w:rPr>
                <w:rFonts w:ascii="Times New Roman" w:hAnsi="Times New Roman" w:cs="Times New Roman"/>
              </w:rPr>
              <w:t xml:space="preserve"> </w:t>
            </w:r>
            <w:r w:rsidR="008F00EF" w:rsidRPr="00F14518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1559" w:type="dxa"/>
            <w:vAlign w:val="center"/>
          </w:tcPr>
          <w:p w14:paraId="3AC7227B" w14:textId="0B5C29E8" w:rsidR="008F00EF" w:rsidRPr="00F14518" w:rsidRDefault="008F00EF" w:rsidP="008F00EF">
            <w:pPr>
              <w:jc w:val="center"/>
              <w:rPr>
                <w:rFonts w:ascii="Times New Roman" w:hAnsi="Times New Roman" w:cs="Times New Roman"/>
              </w:rPr>
            </w:pPr>
          </w:p>
          <w:p w14:paraId="0482909E" w14:textId="0A179A85" w:rsidR="008F00EF" w:rsidRPr="00F14518" w:rsidRDefault="00AF05A5" w:rsidP="00AF05A5">
            <w:pPr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32486D8" wp14:editId="5E01DF98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3175</wp:posOffset>
                      </wp:positionV>
                      <wp:extent cx="255905" cy="182880"/>
                      <wp:effectExtent l="0" t="0" r="10795" b="2667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905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12DB64" id="Dikdörtgen 12" o:spid="_x0000_s1026" style="position:absolute;margin-left:38.65pt;margin-top:.25pt;width:20.15pt;height:14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F14518">
              <w:rPr>
                <w:rFonts w:ascii="Times New Roman" w:hAnsi="Times New Roman" w:cs="Times New Roman"/>
              </w:rPr>
              <w:t xml:space="preserve"> </w:t>
            </w:r>
            <w:r w:rsidR="008F00EF" w:rsidRPr="00F14518">
              <w:rPr>
                <w:rFonts w:ascii="Times New Roman" w:hAnsi="Times New Roman" w:cs="Times New Roman"/>
              </w:rPr>
              <w:t>Hayır</w:t>
            </w:r>
          </w:p>
          <w:p w14:paraId="6AA7C49E" w14:textId="77777777" w:rsidR="008F00EF" w:rsidRPr="00F14518" w:rsidRDefault="008F00EF" w:rsidP="008F00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2E3C" w:rsidRPr="00F14518" w14:paraId="61A5D288" w14:textId="77777777" w:rsidTr="00AF05A5">
        <w:trPr>
          <w:trHeight w:val="548"/>
        </w:trPr>
        <w:tc>
          <w:tcPr>
            <w:tcW w:w="8926" w:type="dxa"/>
            <w:gridSpan w:val="3"/>
            <w:vAlign w:val="center"/>
          </w:tcPr>
          <w:p w14:paraId="5EF78786" w14:textId="6D6BE85C" w:rsidR="00702E3C" w:rsidRPr="00F14518" w:rsidRDefault="00702E3C" w:rsidP="008F00EF">
            <w:pPr>
              <w:jc w:val="center"/>
              <w:rPr>
                <w:rFonts w:ascii="Times New Roman" w:hAnsi="Times New Roman" w:cs="Times New Roman"/>
                <w:noProof/>
                <w:highlight w:val="lightGray"/>
              </w:rPr>
            </w:pPr>
            <w:r w:rsidRPr="00F14518">
              <w:rPr>
                <w:rFonts w:ascii="Times New Roman" w:hAnsi="Times New Roman" w:cs="Times New Roman"/>
                <w:shd w:val="clear" w:color="auto" w:fill="FFFFFF"/>
              </w:rPr>
              <w:t>Daha Önce Ek-46 Kapsamında Desteklendi Mi?</w:t>
            </w:r>
          </w:p>
        </w:tc>
        <w:tc>
          <w:tcPr>
            <w:tcW w:w="1559" w:type="dxa"/>
            <w:vMerge w:val="restart"/>
            <w:vAlign w:val="center"/>
          </w:tcPr>
          <w:p w14:paraId="5916FAF1" w14:textId="3CF4489B" w:rsidR="00702E3C" w:rsidRPr="00F14518" w:rsidRDefault="00702E3C" w:rsidP="008F00EF">
            <w:pPr>
              <w:jc w:val="center"/>
              <w:rPr>
                <w:rFonts w:ascii="Times New Roman" w:hAnsi="Times New Roman" w:cs="Times New Roman"/>
                <w:noProof/>
                <w:highlight w:val="lightGray"/>
              </w:rPr>
            </w:pPr>
            <w:r w:rsidRPr="00F14518">
              <w:rPr>
                <w:rFonts w:ascii="Times New Roman" w:hAnsi="Times New Roman" w:cs="Times New Roman"/>
                <w:noProof/>
              </w:rPr>
              <w:t>------------</w:t>
            </w:r>
          </w:p>
        </w:tc>
      </w:tr>
      <w:tr w:rsidR="00702E3C" w:rsidRPr="00F14518" w14:paraId="4A70B92B" w14:textId="77777777" w:rsidTr="00AF05A5">
        <w:trPr>
          <w:trHeight w:val="548"/>
        </w:trPr>
        <w:tc>
          <w:tcPr>
            <w:tcW w:w="7508" w:type="dxa"/>
            <w:gridSpan w:val="2"/>
            <w:vAlign w:val="center"/>
          </w:tcPr>
          <w:p w14:paraId="3738C761" w14:textId="3648A13B" w:rsidR="00702E3C" w:rsidRPr="00F14518" w:rsidRDefault="00702E3C" w:rsidP="008F00E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3B61751" wp14:editId="0C493DCB">
                      <wp:simplePos x="0" y="0"/>
                      <wp:positionH relativeFrom="column">
                        <wp:posOffset>2740025</wp:posOffset>
                      </wp:positionH>
                      <wp:positionV relativeFrom="paragraph">
                        <wp:posOffset>155575</wp:posOffset>
                      </wp:positionV>
                      <wp:extent cx="255905" cy="182880"/>
                      <wp:effectExtent l="0" t="0" r="10795" b="2667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905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C44F4" id="Dikdörtgen 1" o:spid="_x0000_s1026" style="position:absolute;margin-left:215.75pt;margin-top:12.25pt;width:20.15pt;height:14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" fillcolor="white [3201]" strokecolor="black [3200]" strokeweight="1pt"/>
                  </w:pict>
                </mc:Fallback>
              </mc:AlternateContent>
            </w:r>
          </w:p>
          <w:p w14:paraId="5B6CEC1A" w14:textId="6A1EAFBC" w:rsidR="00702E3C" w:rsidRPr="00F14518" w:rsidRDefault="00702E3C" w:rsidP="008F00E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 xml:space="preserve">Evet  </w:t>
            </w:r>
          </w:p>
          <w:p w14:paraId="3EB33497" w14:textId="098C0372" w:rsidR="00702E3C" w:rsidRPr="00F14518" w:rsidRDefault="00702E3C" w:rsidP="008F00EF">
            <w:pPr>
              <w:jc w:val="center"/>
              <w:rPr>
                <w:rFonts w:ascii="Times New Roman" w:hAnsi="Times New Roman" w:cs="Times New Roman"/>
                <w:noProof/>
                <w:highlight w:val="lightGray"/>
              </w:rPr>
            </w:pPr>
          </w:p>
        </w:tc>
        <w:tc>
          <w:tcPr>
            <w:tcW w:w="1418" w:type="dxa"/>
            <w:vAlign w:val="center"/>
          </w:tcPr>
          <w:p w14:paraId="038A834B" w14:textId="33936766" w:rsidR="00702E3C" w:rsidRPr="00F14518" w:rsidRDefault="00702E3C" w:rsidP="00AF05A5">
            <w:pPr>
              <w:jc w:val="both"/>
              <w:rPr>
                <w:rFonts w:ascii="Times New Roman" w:hAnsi="Times New Roman" w:cs="Times New Roman"/>
                <w:highlight w:val="lightGray"/>
              </w:rPr>
            </w:pPr>
            <w:r w:rsidRPr="00F14518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C55DDD4" wp14:editId="454FDDDC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-15240</wp:posOffset>
                      </wp:positionV>
                      <wp:extent cx="255905" cy="182880"/>
                      <wp:effectExtent l="0" t="0" r="10795" b="26670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905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5056F7" id="Dikdörtgen 13" o:spid="_x0000_s1026" style="position:absolute;margin-left:36.5pt;margin-top:-1.2pt;width:20.15pt;height:14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" fillcolor="white [3201]" strokecolor="black [3200]" strokeweight="1pt"/>
                  </w:pict>
                </mc:Fallback>
              </mc:AlternateContent>
            </w:r>
            <w:r w:rsidRPr="00F14518">
              <w:rPr>
                <w:rFonts w:ascii="Times New Roman" w:hAnsi="Times New Roman" w:cs="Times New Roman"/>
                <w:color w:val="000000" w:themeColor="text1"/>
              </w:rPr>
              <w:t xml:space="preserve"> Hayır </w:t>
            </w:r>
          </w:p>
        </w:tc>
        <w:tc>
          <w:tcPr>
            <w:tcW w:w="1559" w:type="dxa"/>
            <w:vMerge/>
            <w:vAlign w:val="center"/>
          </w:tcPr>
          <w:p w14:paraId="73DB985A" w14:textId="031D4029" w:rsidR="00702E3C" w:rsidRPr="00F14518" w:rsidRDefault="00702E3C" w:rsidP="008F00EF">
            <w:pPr>
              <w:jc w:val="center"/>
              <w:rPr>
                <w:rFonts w:ascii="Times New Roman" w:hAnsi="Times New Roman" w:cs="Times New Roman"/>
                <w:noProof/>
                <w:highlight w:val="lightGray"/>
              </w:rPr>
            </w:pPr>
          </w:p>
        </w:tc>
      </w:tr>
      <w:tr w:rsidR="00702E3C" w:rsidRPr="00F14518" w14:paraId="61B73D7D" w14:textId="77777777" w:rsidTr="00AF05A5">
        <w:trPr>
          <w:trHeight w:val="548"/>
        </w:trPr>
        <w:tc>
          <w:tcPr>
            <w:tcW w:w="7508" w:type="dxa"/>
            <w:gridSpan w:val="2"/>
            <w:vAlign w:val="center"/>
          </w:tcPr>
          <w:p w14:paraId="1B9BB94D" w14:textId="0056F4B8" w:rsidR="00702E3C" w:rsidRPr="00F14518" w:rsidRDefault="00702E3C" w:rsidP="00AF05A5">
            <w:pPr>
              <w:rPr>
                <w:rFonts w:ascii="Times New Roman" w:hAnsi="Times New Roman" w:cs="Times New Roman"/>
                <w:noProof/>
              </w:rPr>
            </w:pPr>
            <w:r w:rsidRPr="00F14518">
              <w:rPr>
                <w:rFonts w:ascii="Times New Roman" w:hAnsi="Times New Roman" w:cs="Times New Roman"/>
                <w:shd w:val="clear" w:color="auto" w:fill="FFFFFF"/>
              </w:rPr>
              <w:t>Aynı Üniversitede Süre Uzatımı Mı, Yeni Bir Üniversitede İlk Başvuru Mu?</w:t>
            </w:r>
          </w:p>
        </w:tc>
        <w:tc>
          <w:tcPr>
            <w:tcW w:w="1418" w:type="dxa"/>
            <w:vMerge w:val="restart"/>
            <w:vAlign w:val="center"/>
          </w:tcPr>
          <w:p w14:paraId="402084BB" w14:textId="6B1476F1" w:rsidR="00702E3C" w:rsidRPr="00F14518" w:rsidRDefault="00702E3C" w:rsidP="00AF05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14518">
              <w:rPr>
                <w:rFonts w:ascii="Times New Roman" w:hAnsi="Times New Roman" w:cs="Times New Roman"/>
                <w:color w:val="000000" w:themeColor="text1"/>
              </w:rPr>
              <w:t>--------------</w:t>
            </w:r>
          </w:p>
        </w:tc>
        <w:tc>
          <w:tcPr>
            <w:tcW w:w="1559" w:type="dxa"/>
            <w:vMerge/>
            <w:vAlign w:val="center"/>
          </w:tcPr>
          <w:p w14:paraId="3A90D7E5" w14:textId="77777777" w:rsidR="00702E3C" w:rsidRPr="00F14518" w:rsidRDefault="00702E3C" w:rsidP="008F00EF">
            <w:pPr>
              <w:jc w:val="center"/>
              <w:rPr>
                <w:rFonts w:ascii="Times New Roman" w:hAnsi="Times New Roman" w:cs="Times New Roman"/>
                <w:noProof/>
                <w:highlight w:val="lightGray"/>
              </w:rPr>
            </w:pPr>
          </w:p>
        </w:tc>
      </w:tr>
      <w:tr w:rsidR="00702E3C" w:rsidRPr="00F14518" w14:paraId="6CF06ED0" w14:textId="77777777" w:rsidTr="00AF05A5">
        <w:trPr>
          <w:trHeight w:val="548"/>
        </w:trPr>
        <w:tc>
          <w:tcPr>
            <w:tcW w:w="3681" w:type="dxa"/>
            <w:vAlign w:val="center"/>
          </w:tcPr>
          <w:p w14:paraId="54807023" w14:textId="35216C28" w:rsidR="00702E3C" w:rsidRPr="00F14518" w:rsidRDefault="00702E3C" w:rsidP="00AF05A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14518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2D9E94A" wp14:editId="017FF5F5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26670</wp:posOffset>
                      </wp:positionV>
                      <wp:extent cx="255905" cy="182880"/>
                      <wp:effectExtent l="0" t="0" r="10795" b="26670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905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815C6" id="Dikdörtgen 14" o:spid="_x0000_s1026" style="position:absolute;margin-left:147pt;margin-top:2.1pt;width:20.15pt;height:14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" fillcolor="white [3201]" strokecolor="black [3200]" strokeweight="1pt"/>
                  </w:pict>
                </mc:Fallback>
              </mc:AlternateContent>
            </w:r>
            <w:r w:rsidRPr="00F14518">
              <w:rPr>
                <w:rFonts w:ascii="Times New Roman" w:hAnsi="Times New Roman" w:cs="Times New Roman"/>
                <w:shd w:val="clear" w:color="auto" w:fill="FFFFFF"/>
              </w:rPr>
              <w:t xml:space="preserve">Aynı Üniversitede Süre Uzatımı </w:t>
            </w:r>
          </w:p>
        </w:tc>
        <w:tc>
          <w:tcPr>
            <w:tcW w:w="3827" w:type="dxa"/>
            <w:vAlign w:val="center"/>
          </w:tcPr>
          <w:p w14:paraId="6303E9BA" w14:textId="2B192FB4" w:rsidR="00702E3C" w:rsidRPr="00F14518" w:rsidRDefault="00702E3C" w:rsidP="00AF05A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14518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CB4667D" wp14:editId="760F9249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</wp:posOffset>
                      </wp:positionV>
                      <wp:extent cx="255905" cy="182880"/>
                      <wp:effectExtent l="0" t="0" r="10795" b="26670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905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A7C33" id="Dikdörtgen 15" o:spid="_x0000_s1026" style="position:absolute;margin-left:159pt;margin-top:.1pt;width:20.15pt;height:14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F14518">
              <w:rPr>
                <w:rFonts w:ascii="Times New Roman" w:hAnsi="Times New Roman" w:cs="Times New Roman"/>
                <w:shd w:val="clear" w:color="auto" w:fill="FFFFFF"/>
              </w:rPr>
              <w:t>Yeni Bir Üniversitede İlk Başvuru</w:t>
            </w:r>
          </w:p>
        </w:tc>
        <w:tc>
          <w:tcPr>
            <w:tcW w:w="1418" w:type="dxa"/>
            <w:vMerge/>
            <w:vAlign w:val="center"/>
          </w:tcPr>
          <w:p w14:paraId="282A60CF" w14:textId="77777777" w:rsidR="00702E3C" w:rsidRPr="00F14518" w:rsidRDefault="00702E3C" w:rsidP="00AF05A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Merge/>
            <w:vAlign w:val="center"/>
          </w:tcPr>
          <w:p w14:paraId="7CD0AFAD" w14:textId="77777777" w:rsidR="00702E3C" w:rsidRPr="00F14518" w:rsidRDefault="00702E3C" w:rsidP="008F00EF">
            <w:pPr>
              <w:jc w:val="center"/>
              <w:rPr>
                <w:rFonts w:ascii="Times New Roman" w:hAnsi="Times New Roman" w:cs="Times New Roman"/>
                <w:noProof/>
                <w:highlight w:val="lightGray"/>
              </w:rPr>
            </w:pPr>
          </w:p>
        </w:tc>
      </w:tr>
      <w:tr w:rsidR="00702E3C" w:rsidRPr="00F14518" w14:paraId="1C6D07CB" w14:textId="77777777" w:rsidTr="006E0F34">
        <w:trPr>
          <w:trHeight w:val="548"/>
        </w:trPr>
        <w:tc>
          <w:tcPr>
            <w:tcW w:w="7508" w:type="dxa"/>
            <w:gridSpan w:val="2"/>
            <w:vAlign w:val="center"/>
          </w:tcPr>
          <w:p w14:paraId="6ED6D488" w14:textId="511E288B" w:rsidR="00702E3C" w:rsidRPr="00F14518" w:rsidRDefault="00702E3C" w:rsidP="00702E3C">
            <w:pPr>
              <w:rPr>
                <w:rFonts w:ascii="Times New Roman" w:hAnsi="Times New Roman" w:cs="Times New Roman"/>
                <w:noProof/>
              </w:rPr>
            </w:pPr>
            <w:r w:rsidRPr="00F14518">
              <w:rPr>
                <w:rFonts w:ascii="Times New Roman" w:hAnsi="Times New Roman" w:cs="Times New Roman"/>
                <w:shd w:val="clear" w:color="auto" w:fill="FFFFFF"/>
              </w:rPr>
              <w:t>Görevlendirildiği Üniversiteye Yaptığı Katkılar (Ders, Danışmanlık, Proje vb.)</w:t>
            </w:r>
            <w:r w:rsidRPr="00F145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vMerge/>
            <w:vAlign w:val="center"/>
          </w:tcPr>
          <w:p w14:paraId="42A465E9" w14:textId="77777777" w:rsidR="00702E3C" w:rsidRPr="00F14518" w:rsidRDefault="00702E3C" w:rsidP="00702E3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Merge/>
            <w:vAlign w:val="center"/>
          </w:tcPr>
          <w:p w14:paraId="37E662E7" w14:textId="77777777" w:rsidR="00702E3C" w:rsidRPr="00F14518" w:rsidRDefault="00702E3C" w:rsidP="00702E3C">
            <w:pPr>
              <w:jc w:val="center"/>
              <w:rPr>
                <w:rFonts w:ascii="Times New Roman" w:hAnsi="Times New Roman" w:cs="Times New Roman"/>
                <w:noProof/>
                <w:highlight w:val="lightGray"/>
              </w:rPr>
            </w:pPr>
          </w:p>
        </w:tc>
      </w:tr>
      <w:tr w:rsidR="00702E3C" w:rsidRPr="00F14518" w14:paraId="47FC6EA6" w14:textId="77777777" w:rsidTr="006E0F34">
        <w:trPr>
          <w:trHeight w:val="548"/>
        </w:trPr>
        <w:tc>
          <w:tcPr>
            <w:tcW w:w="7508" w:type="dxa"/>
            <w:gridSpan w:val="2"/>
            <w:vAlign w:val="center"/>
          </w:tcPr>
          <w:p w14:paraId="0740FC4E" w14:textId="77777777" w:rsidR="00702E3C" w:rsidRPr="00F14518" w:rsidRDefault="00702E3C" w:rsidP="00702E3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1EE4EAF" w14:textId="77777777" w:rsidR="00702E3C" w:rsidRPr="00F14518" w:rsidRDefault="00702E3C" w:rsidP="00702E3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9172D19" w14:textId="77777777" w:rsidR="00702E3C" w:rsidRPr="00F14518" w:rsidRDefault="00702E3C" w:rsidP="00702E3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680DB72" w14:textId="77777777" w:rsidR="00702E3C" w:rsidRPr="00F14518" w:rsidRDefault="00702E3C" w:rsidP="00702E3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7FC2359" w14:textId="77777777" w:rsidR="00702E3C" w:rsidRPr="00F14518" w:rsidRDefault="00702E3C" w:rsidP="00702E3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83A2E0B" w14:textId="77777777" w:rsidR="00702E3C" w:rsidRPr="00F14518" w:rsidRDefault="00702E3C" w:rsidP="00702E3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3883B7E" w14:textId="7EE4F1F5" w:rsidR="00702E3C" w:rsidRPr="00F14518" w:rsidRDefault="00702E3C" w:rsidP="00702E3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  <w:vMerge/>
            <w:vAlign w:val="center"/>
          </w:tcPr>
          <w:p w14:paraId="7C5F3CD1" w14:textId="77777777" w:rsidR="00702E3C" w:rsidRPr="00F14518" w:rsidRDefault="00702E3C" w:rsidP="00702E3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Merge/>
            <w:vAlign w:val="center"/>
          </w:tcPr>
          <w:p w14:paraId="6CAD1B47" w14:textId="77777777" w:rsidR="00702E3C" w:rsidRPr="00F14518" w:rsidRDefault="00702E3C" w:rsidP="00702E3C">
            <w:pPr>
              <w:jc w:val="center"/>
              <w:rPr>
                <w:rFonts w:ascii="Times New Roman" w:hAnsi="Times New Roman" w:cs="Times New Roman"/>
                <w:noProof/>
                <w:highlight w:val="lightGray"/>
              </w:rPr>
            </w:pPr>
          </w:p>
        </w:tc>
      </w:tr>
    </w:tbl>
    <w:p w14:paraId="4653E3DC" w14:textId="77777777" w:rsidR="008D1D8D" w:rsidRPr="00F14518" w:rsidRDefault="008D1D8D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8F00EF" w:rsidRPr="00F14518" w14:paraId="273F62C2" w14:textId="77777777" w:rsidTr="007B175A">
        <w:trPr>
          <w:trHeight w:val="680"/>
        </w:trPr>
        <w:tc>
          <w:tcPr>
            <w:tcW w:w="10201" w:type="dxa"/>
            <w:vAlign w:val="center"/>
          </w:tcPr>
          <w:p w14:paraId="1BC9C962" w14:textId="0491FFF5" w:rsidR="008F00EF" w:rsidRPr="00F14518" w:rsidRDefault="008F00EF" w:rsidP="007B175A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  <w:shd w:val="clear" w:color="auto" w:fill="FFFFFF"/>
              </w:rPr>
              <w:t>Çalışacağı Akademik Birim Yöneticisinin (Bölüm Başkanının) Aday Araştırmacı Hakkındaki Değerlendirmesi</w:t>
            </w:r>
          </w:p>
        </w:tc>
      </w:tr>
      <w:tr w:rsidR="008F00EF" w:rsidRPr="00F14518" w14:paraId="3EA3257F" w14:textId="77777777" w:rsidTr="008F00EF">
        <w:tc>
          <w:tcPr>
            <w:tcW w:w="10201" w:type="dxa"/>
            <w:vAlign w:val="center"/>
          </w:tcPr>
          <w:p w14:paraId="2798AC5C" w14:textId="77777777" w:rsidR="008F00EF" w:rsidRPr="00F14518" w:rsidRDefault="008F00EF" w:rsidP="008F00EF">
            <w:pPr>
              <w:jc w:val="center"/>
              <w:rPr>
                <w:rFonts w:ascii="Times New Roman" w:hAnsi="Times New Roman" w:cs="Times New Roman"/>
              </w:rPr>
            </w:pPr>
          </w:p>
          <w:p w14:paraId="04CF18B2" w14:textId="77777777" w:rsidR="008F00EF" w:rsidRPr="00F14518" w:rsidRDefault="008F00EF" w:rsidP="008F00EF">
            <w:pPr>
              <w:jc w:val="center"/>
              <w:rPr>
                <w:rFonts w:ascii="Times New Roman" w:hAnsi="Times New Roman" w:cs="Times New Roman"/>
              </w:rPr>
            </w:pPr>
          </w:p>
          <w:p w14:paraId="635C7579" w14:textId="77777777" w:rsidR="008F00EF" w:rsidRPr="00F14518" w:rsidRDefault="008F00EF" w:rsidP="008F00EF">
            <w:pPr>
              <w:jc w:val="center"/>
              <w:rPr>
                <w:rFonts w:ascii="Times New Roman" w:hAnsi="Times New Roman" w:cs="Times New Roman"/>
              </w:rPr>
            </w:pPr>
          </w:p>
          <w:p w14:paraId="66D62732" w14:textId="77777777" w:rsidR="008F00EF" w:rsidRPr="00F14518" w:rsidRDefault="008F00EF" w:rsidP="00C3790D">
            <w:pPr>
              <w:rPr>
                <w:rFonts w:ascii="Times New Roman" w:hAnsi="Times New Roman" w:cs="Times New Roman"/>
              </w:rPr>
            </w:pPr>
          </w:p>
          <w:p w14:paraId="7B67227E" w14:textId="1A55C0E7" w:rsidR="008F00EF" w:rsidRPr="00F14518" w:rsidRDefault="008F00EF" w:rsidP="008F00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B59526E" w14:textId="77777777" w:rsidR="008D1D8D" w:rsidRPr="00F14518" w:rsidRDefault="008D1D8D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00"/>
        <w:gridCol w:w="3400"/>
        <w:gridCol w:w="3401"/>
      </w:tblGrid>
      <w:tr w:rsidR="008F00EF" w:rsidRPr="00F14518" w14:paraId="1446D3FF" w14:textId="77777777" w:rsidTr="007B175A">
        <w:trPr>
          <w:trHeight w:val="705"/>
        </w:trPr>
        <w:tc>
          <w:tcPr>
            <w:tcW w:w="3400" w:type="dxa"/>
            <w:vAlign w:val="center"/>
          </w:tcPr>
          <w:p w14:paraId="046F852D" w14:textId="77777777" w:rsidR="008F00EF" w:rsidRPr="00F14518" w:rsidRDefault="008F00EF" w:rsidP="008F00E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D6A9009" w14:textId="5C24A234" w:rsidR="008F00EF" w:rsidRPr="00F14518" w:rsidRDefault="008F00EF" w:rsidP="008F00E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14518">
              <w:rPr>
                <w:rFonts w:ascii="Times New Roman" w:hAnsi="Times New Roman" w:cs="Times New Roman"/>
                <w:shd w:val="clear" w:color="auto" w:fill="FFFFFF"/>
              </w:rPr>
              <w:t>Günlük Gösterge Rakamı</w:t>
            </w:r>
          </w:p>
          <w:p w14:paraId="35871432" w14:textId="3BC3B103" w:rsidR="008F00EF" w:rsidRPr="00F14518" w:rsidRDefault="008F00EF" w:rsidP="008F00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vAlign w:val="center"/>
          </w:tcPr>
          <w:p w14:paraId="1A1E9902" w14:textId="4B054978" w:rsidR="008F00EF" w:rsidRPr="00F14518" w:rsidRDefault="008F00EF" w:rsidP="008F00E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  <w:shd w:val="clear" w:color="auto" w:fill="FFFFFF"/>
              </w:rPr>
              <w:t>Aylık</w:t>
            </w:r>
            <w:r w:rsidR="00702E3C" w:rsidRPr="00F1451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F14518">
              <w:rPr>
                <w:rFonts w:ascii="Times New Roman" w:hAnsi="Times New Roman" w:cs="Times New Roman"/>
                <w:shd w:val="clear" w:color="auto" w:fill="FFFFFF"/>
              </w:rPr>
              <w:t>(Toplam) Gösterge Rakamı</w:t>
            </w:r>
          </w:p>
        </w:tc>
        <w:tc>
          <w:tcPr>
            <w:tcW w:w="3401" w:type="dxa"/>
            <w:vAlign w:val="center"/>
          </w:tcPr>
          <w:p w14:paraId="5D1BF304" w14:textId="59DCF536" w:rsidR="008F00EF" w:rsidRPr="00F14518" w:rsidRDefault="008F00EF" w:rsidP="008F00EF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  <w:shd w:val="clear" w:color="auto" w:fill="FFFFFF"/>
              </w:rPr>
              <w:t>Süre (Ay)</w:t>
            </w:r>
          </w:p>
        </w:tc>
      </w:tr>
      <w:tr w:rsidR="008F00EF" w:rsidRPr="00F14518" w14:paraId="3B7C8077" w14:textId="77777777" w:rsidTr="008F00EF">
        <w:trPr>
          <w:trHeight w:val="106"/>
        </w:trPr>
        <w:tc>
          <w:tcPr>
            <w:tcW w:w="3400" w:type="dxa"/>
            <w:vAlign w:val="center"/>
          </w:tcPr>
          <w:p w14:paraId="41311D72" w14:textId="77777777" w:rsidR="000F6256" w:rsidRPr="00F14518" w:rsidRDefault="000F6256" w:rsidP="008F00EF">
            <w:pPr>
              <w:rPr>
                <w:rFonts w:ascii="Times New Roman" w:hAnsi="Times New Roman" w:cs="Times New Roman"/>
                <w:shd w:val="clear" w:color="auto" w:fill="F8F8FA"/>
              </w:rPr>
            </w:pPr>
          </w:p>
          <w:p w14:paraId="1109D49C" w14:textId="2143CD8B" w:rsidR="000F6256" w:rsidRPr="00F14518" w:rsidRDefault="000F6256" w:rsidP="008F00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vAlign w:val="center"/>
          </w:tcPr>
          <w:p w14:paraId="412E19DF" w14:textId="77777777" w:rsidR="008F00EF" w:rsidRPr="00F14518" w:rsidRDefault="008F00EF" w:rsidP="008F00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vAlign w:val="center"/>
          </w:tcPr>
          <w:p w14:paraId="568EB32C" w14:textId="637B6CCD" w:rsidR="008F00EF" w:rsidRPr="00F14518" w:rsidRDefault="008F00EF" w:rsidP="008F00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B290E1D" w14:textId="77777777" w:rsidR="008D1D8D" w:rsidRPr="00F14518" w:rsidRDefault="008D1D8D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3402"/>
        <w:gridCol w:w="2409"/>
      </w:tblGrid>
      <w:tr w:rsidR="000F6256" w:rsidRPr="00F14518" w14:paraId="3DE0D1E3" w14:textId="77777777" w:rsidTr="008F00EF">
        <w:trPr>
          <w:trHeight w:val="54"/>
        </w:trPr>
        <w:tc>
          <w:tcPr>
            <w:tcW w:w="4390" w:type="dxa"/>
            <w:vAlign w:val="center"/>
          </w:tcPr>
          <w:p w14:paraId="1CEDCA6F" w14:textId="19EF71AD" w:rsidR="000F6256" w:rsidRPr="00F14518" w:rsidRDefault="000F6256" w:rsidP="000F6256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Unvan/Nitelik</w:t>
            </w:r>
          </w:p>
        </w:tc>
        <w:tc>
          <w:tcPr>
            <w:tcW w:w="3402" w:type="dxa"/>
            <w:vAlign w:val="center"/>
          </w:tcPr>
          <w:p w14:paraId="697BCEE0" w14:textId="12819ED0" w:rsidR="000F6256" w:rsidRPr="00F14518" w:rsidRDefault="000F6256" w:rsidP="000F6256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Günlük Gösterge Üst Sınır</w:t>
            </w:r>
          </w:p>
        </w:tc>
        <w:tc>
          <w:tcPr>
            <w:tcW w:w="2409" w:type="dxa"/>
            <w:vAlign w:val="center"/>
          </w:tcPr>
          <w:p w14:paraId="4DB1ED13" w14:textId="413D3BBF" w:rsidR="000F6256" w:rsidRPr="00F14518" w:rsidRDefault="000F6256" w:rsidP="000F6256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Aylık Gösterge Üst Sınır</w:t>
            </w:r>
          </w:p>
        </w:tc>
      </w:tr>
      <w:tr w:rsidR="000F6256" w:rsidRPr="00F14518" w14:paraId="14195C5E" w14:textId="77777777" w:rsidTr="008F00EF">
        <w:trPr>
          <w:trHeight w:val="440"/>
        </w:trPr>
        <w:tc>
          <w:tcPr>
            <w:tcW w:w="4390" w:type="dxa"/>
            <w:vAlign w:val="center"/>
          </w:tcPr>
          <w:p w14:paraId="06C0666B" w14:textId="6C375AD0" w:rsidR="000F6256" w:rsidRPr="00F14518" w:rsidRDefault="000F6256" w:rsidP="000F6256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  <w:shd w:val="clear" w:color="auto" w:fill="FFFFFF"/>
              </w:rPr>
              <w:t>Doktora Mezunu Araştırmacılar</w:t>
            </w:r>
          </w:p>
        </w:tc>
        <w:tc>
          <w:tcPr>
            <w:tcW w:w="3402" w:type="dxa"/>
            <w:vAlign w:val="center"/>
          </w:tcPr>
          <w:p w14:paraId="1E25D8F6" w14:textId="77E620E5" w:rsidR="000F6256" w:rsidRPr="00F14518" w:rsidRDefault="000F6256" w:rsidP="000F6256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  <w:shd w:val="clear" w:color="auto" w:fill="FFFFFF"/>
              </w:rPr>
              <w:t>3000 ya da 4200*</w:t>
            </w:r>
          </w:p>
        </w:tc>
        <w:tc>
          <w:tcPr>
            <w:tcW w:w="2409" w:type="dxa"/>
            <w:vAlign w:val="center"/>
          </w:tcPr>
          <w:p w14:paraId="295DF1FE" w14:textId="148AB9E2" w:rsidR="000F6256" w:rsidRPr="00F14518" w:rsidRDefault="000F6256" w:rsidP="000F6256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27000</w:t>
            </w:r>
          </w:p>
        </w:tc>
      </w:tr>
      <w:tr w:rsidR="000F6256" w:rsidRPr="00F14518" w14:paraId="1234D0AE" w14:textId="77777777" w:rsidTr="008F00EF">
        <w:trPr>
          <w:trHeight w:val="418"/>
        </w:trPr>
        <w:tc>
          <w:tcPr>
            <w:tcW w:w="4390" w:type="dxa"/>
            <w:vAlign w:val="center"/>
          </w:tcPr>
          <w:p w14:paraId="18B3BB48" w14:textId="3309208F" w:rsidR="000F6256" w:rsidRPr="00F14518" w:rsidRDefault="000F6256" w:rsidP="000F6256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Doçent Ünvanına Sahip Araştırmacılar</w:t>
            </w:r>
          </w:p>
        </w:tc>
        <w:tc>
          <w:tcPr>
            <w:tcW w:w="3402" w:type="dxa"/>
            <w:vAlign w:val="center"/>
          </w:tcPr>
          <w:p w14:paraId="422471E1" w14:textId="110EE7D4" w:rsidR="000F6256" w:rsidRPr="00F14518" w:rsidRDefault="000F6256" w:rsidP="000F6256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4000 ya da 5600</w:t>
            </w:r>
          </w:p>
        </w:tc>
        <w:tc>
          <w:tcPr>
            <w:tcW w:w="2409" w:type="dxa"/>
            <w:vAlign w:val="center"/>
          </w:tcPr>
          <w:p w14:paraId="2BF93361" w14:textId="6682EA72" w:rsidR="000F6256" w:rsidRPr="00F14518" w:rsidRDefault="000F6256" w:rsidP="000F6256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t>35000</w:t>
            </w:r>
          </w:p>
        </w:tc>
      </w:tr>
      <w:tr w:rsidR="000F6256" w:rsidRPr="00F14518" w14:paraId="33DEE1A5" w14:textId="77777777" w:rsidTr="008F00EF">
        <w:trPr>
          <w:trHeight w:val="53"/>
        </w:trPr>
        <w:tc>
          <w:tcPr>
            <w:tcW w:w="4390" w:type="dxa"/>
            <w:vAlign w:val="center"/>
          </w:tcPr>
          <w:p w14:paraId="10C28D8B" w14:textId="72A807D9" w:rsidR="000F6256" w:rsidRPr="00F14518" w:rsidRDefault="000F6256" w:rsidP="000F6256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  <w:shd w:val="clear" w:color="auto" w:fill="FFFFFF"/>
              </w:rPr>
              <w:t>Profesör Unvanına Sahip Araştırmacılar ile Doçent Unvanını Aldıktan Sonra En Az 5 Yıllık Bilimsel Çalışması Bulunanlar</w:t>
            </w:r>
          </w:p>
        </w:tc>
        <w:tc>
          <w:tcPr>
            <w:tcW w:w="3402" w:type="dxa"/>
            <w:vAlign w:val="center"/>
          </w:tcPr>
          <w:p w14:paraId="12BCC6C7" w14:textId="7C8D87EA" w:rsidR="000F6256" w:rsidRPr="00F14518" w:rsidRDefault="000F6256" w:rsidP="000F6256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  <w:shd w:val="clear" w:color="auto" w:fill="FFFFFF"/>
              </w:rPr>
              <w:t>5000 ya da 7000*</w:t>
            </w:r>
          </w:p>
        </w:tc>
        <w:tc>
          <w:tcPr>
            <w:tcW w:w="2409" w:type="dxa"/>
            <w:vAlign w:val="center"/>
          </w:tcPr>
          <w:p w14:paraId="752090E7" w14:textId="77777777" w:rsidR="000F6256" w:rsidRPr="00F14518" w:rsidRDefault="000F6256" w:rsidP="000F6256">
            <w:pPr>
              <w:jc w:val="center"/>
              <w:rPr>
                <w:rFonts w:ascii="Times New Roman" w:hAnsi="Times New Roman" w:cs="Times New Roman"/>
              </w:rPr>
            </w:pPr>
            <w:r w:rsidRPr="00F14518">
              <w:rPr>
                <w:rFonts w:ascii="Times New Roman" w:hAnsi="Times New Roman" w:cs="Times New Roman"/>
              </w:rPr>
              <w:br/>
              <w:t>40000</w:t>
            </w:r>
          </w:p>
          <w:p w14:paraId="0F365EC8" w14:textId="04C1901E" w:rsidR="000F6256" w:rsidRPr="00F14518" w:rsidRDefault="000F6256" w:rsidP="000F62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D63D684" w14:textId="7C63BAF0" w:rsidR="008F00EF" w:rsidRPr="00F14518" w:rsidRDefault="008D1D8D">
      <w:pPr>
        <w:rPr>
          <w:rFonts w:ascii="Times New Roman" w:hAnsi="Times New Roman" w:cs="Times New Roman"/>
          <w:shd w:val="clear" w:color="auto" w:fill="FFFFFF"/>
        </w:rPr>
      </w:pPr>
      <w:r w:rsidRPr="00F14518">
        <w:rPr>
          <w:rFonts w:ascii="Times New Roman" w:hAnsi="Times New Roman" w:cs="Times New Roman"/>
          <w:shd w:val="clear" w:color="auto" w:fill="FFFFFF"/>
        </w:rPr>
        <w:t>* Günlük gösterge üst sınırları, akademik nitelikleri ve çalışmaları ile alanında öne çıkan araştırmacılar için %40 artırımlı olarak uygulanabilir.</w:t>
      </w:r>
    </w:p>
    <w:sectPr w:rsidR="008F00EF" w:rsidRPr="00F14518" w:rsidSect="00C3790D">
      <w:headerReference w:type="default" r:id="rId8"/>
      <w:pgSz w:w="11906" w:h="16838"/>
      <w:pgMar w:top="108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10A3C" w14:textId="77777777" w:rsidR="002239D5" w:rsidRDefault="002239D5" w:rsidP="00C3790D">
      <w:pPr>
        <w:spacing w:after="0" w:line="240" w:lineRule="auto"/>
      </w:pPr>
      <w:r>
        <w:separator/>
      </w:r>
    </w:p>
  </w:endnote>
  <w:endnote w:type="continuationSeparator" w:id="0">
    <w:p w14:paraId="49B9A1D6" w14:textId="77777777" w:rsidR="002239D5" w:rsidRDefault="002239D5" w:rsidP="00C37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2F2ED" w14:textId="77777777" w:rsidR="002239D5" w:rsidRDefault="002239D5" w:rsidP="00C3790D">
      <w:pPr>
        <w:spacing w:after="0" w:line="240" w:lineRule="auto"/>
      </w:pPr>
      <w:r>
        <w:separator/>
      </w:r>
    </w:p>
  </w:footnote>
  <w:footnote w:type="continuationSeparator" w:id="0">
    <w:p w14:paraId="47E590D0" w14:textId="77777777" w:rsidR="002239D5" w:rsidRDefault="002239D5" w:rsidP="00C37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B427C" w14:textId="1C0244DC" w:rsidR="00C3790D" w:rsidRDefault="00C3790D">
    <w:pPr>
      <w:pStyle w:val="stBilgi"/>
    </w:pPr>
    <w:r>
      <w:rPr>
        <w:noProof/>
      </w:rPr>
      <w:drawing>
        <wp:inline distT="0" distB="0" distL="0" distR="0" wp14:anchorId="1E185C1A" wp14:editId="2792236B">
          <wp:extent cx="2172276" cy="515257"/>
          <wp:effectExtent l="0" t="0" r="0" b="5715"/>
          <wp:docPr id="144930113" name="Resim 15" descr="metin, yazı tipi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30113" name="Resim 15" descr="metin, yazı tipi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1901" cy="541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292D"/>
    <w:multiLevelType w:val="hybridMultilevel"/>
    <w:tmpl w:val="30DCB8A0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F478E7"/>
    <w:multiLevelType w:val="hybridMultilevel"/>
    <w:tmpl w:val="3BD4B734"/>
    <w:lvl w:ilvl="0" w:tplc="FDA2B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02FAA"/>
    <w:multiLevelType w:val="hybridMultilevel"/>
    <w:tmpl w:val="75F830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F140E"/>
    <w:multiLevelType w:val="hybridMultilevel"/>
    <w:tmpl w:val="1FF2D2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C15EC"/>
    <w:multiLevelType w:val="hybridMultilevel"/>
    <w:tmpl w:val="859425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6A"/>
    <w:rsid w:val="00017CAB"/>
    <w:rsid w:val="000432AE"/>
    <w:rsid w:val="00044571"/>
    <w:rsid w:val="00081F28"/>
    <w:rsid w:val="00086363"/>
    <w:rsid w:val="000F6256"/>
    <w:rsid w:val="00101F6A"/>
    <w:rsid w:val="00113260"/>
    <w:rsid w:val="0015676C"/>
    <w:rsid w:val="00182CBB"/>
    <w:rsid w:val="001B1F44"/>
    <w:rsid w:val="001F44D5"/>
    <w:rsid w:val="002239D5"/>
    <w:rsid w:val="00254B65"/>
    <w:rsid w:val="002654A2"/>
    <w:rsid w:val="00271D26"/>
    <w:rsid w:val="00295A24"/>
    <w:rsid w:val="002B301F"/>
    <w:rsid w:val="002D0C19"/>
    <w:rsid w:val="002D39DB"/>
    <w:rsid w:val="002F4AA4"/>
    <w:rsid w:val="0031128C"/>
    <w:rsid w:val="003526C0"/>
    <w:rsid w:val="00352BE9"/>
    <w:rsid w:val="003A5A70"/>
    <w:rsid w:val="003A63D6"/>
    <w:rsid w:val="003B141B"/>
    <w:rsid w:val="003D0A9A"/>
    <w:rsid w:val="003E0A98"/>
    <w:rsid w:val="003F0373"/>
    <w:rsid w:val="004045CE"/>
    <w:rsid w:val="00483103"/>
    <w:rsid w:val="004A2962"/>
    <w:rsid w:val="004C11D0"/>
    <w:rsid w:val="00501506"/>
    <w:rsid w:val="0051141B"/>
    <w:rsid w:val="0056198F"/>
    <w:rsid w:val="005859BC"/>
    <w:rsid w:val="005A44F6"/>
    <w:rsid w:val="0060717B"/>
    <w:rsid w:val="0061178E"/>
    <w:rsid w:val="00622B2F"/>
    <w:rsid w:val="00677A93"/>
    <w:rsid w:val="00696698"/>
    <w:rsid w:val="006B58E0"/>
    <w:rsid w:val="006C4019"/>
    <w:rsid w:val="006E68FF"/>
    <w:rsid w:val="00702E3C"/>
    <w:rsid w:val="00734E76"/>
    <w:rsid w:val="007524E6"/>
    <w:rsid w:val="00770BD1"/>
    <w:rsid w:val="00775C31"/>
    <w:rsid w:val="00785040"/>
    <w:rsid w:val="007B175A"/>
    <w:rsid w:val="007B7FB9"/>
    <w:rsid w:val="007D3C08"/>
    <w:rsid w:val="007F746F"/>
    <w:rsid w:val="00820851"/>
    <w:rsid w:val="00826C97"/>
    <w:rsid w:val="00831A43"/>
    <w:rsid w:val="008332EA"/>
    <w:rsid w:val="00834863"/>
    <w:rsid w:val="008D1D8D"/>
    <w:rsid w:val="008D257E"/>
    <w:rsid w:val="008E1156"/>
    <w:rsid w:val="008E4E30"/>
    <w:rsid w:val="008F00EF"/>
    <w:rsid w:val="00922C45"/>
    <w:rsid w:val="0093188C"/>
    <w:rsid w:val="009368C8"/>
    <w:rsid w:val="00944ECF"/>
    <w:rsid w:val="009556BE"/>
    <w:rsid w:val="00976B05"/>
    <w:rsid w:val="009D65CE"/>
    <w:rsid w:val="009F5A85"/>
    <w:rsid w:val="00A6526A"/>
    <w:rsid w:val="00A77A81"/>
    <w:rsid w:val="00AA190B"/>
    <w:rsid w:val="00AF05A5"/>
    <w:rsid w:val="00B36F40"/>
    <w:rsid w:val="00B37F24"/>
    <w:rsid w:val="00B537E1"/>
    <w:rsid w:val="00B7074D"/>
    <w:rsid w:val="00B710B2"/>
    <w:rsid w:val="00B80C0B"/>
    <w:rsid w:val="00BA3B6F"/>
    <w:rsid w:val="00BE22AD"/>
    <w:rsid w:val="00C3790D"/>
    <w:rsid w:val="00C513F4"/>
    <w:rsid w:val="00C72149"/>
    <w:rsid w:val="00C765EA"/>
    <w:rsid w:val="00C84BCB"/>
    <w:rsid w:val="00C931D6"/>
    <w:rsid w:val="00CC608E"/>
    <w:rsid w:val="00CE67D1"/>
    <w:rsid w:val="00D54B5E"/>
    <w:rsid w:val="00D603EA"/>
    <w:rsid w:val="00D712DA"/>
    <w:rsid w:val="00D83CB7"/>
    <w:rsid w:val="00DA17F7"/>
    <w:rsid w:val="00DB290E"/>
    <w:rsid w:val="00DB53C0"/>
    <w:rsid w:val="00DF1BF0"/>
    <w:rsid w:val="00E54432"/>
    <w:rsid w:val="00E74D97"/>
    <w:rsid w:val="00E772E6"/>
    <w:rsid w:val="00E940DC"/>
    <w:rsid w:val="00EB0BB8"/>
    <w:rsid w:val="00ED5D07"/>
    <w:rsid w:val="00EE41D4"/>
    <w:rsid w:val="00F11FA4"/>
    <w:rsid w:val="00F14518"/>
    <w:rsid w:val="00F826FA"/>
    <w:rsid w:val="00FD110F"/>
    <w:rsid w:val="00FD37F1"/>
    <w:rsid w:val="00FE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8013"/>
  <w15:chartTrackingRefBased/>
  <w15:docId w15:val="{9DD4F0A6-A187-409F-B8FC-22AC107A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2AE"/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071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2D0C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6071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eParagraf">
    <w:name w:val="List Paragraph"/>
    <w:basedOn w:val="Normal"/>
    <w:uiPriority w:val="34"/>
    <w:qFormat/>
    <w:rsid w:val="0060717B"/>
    <w:pPr>
      <w:ind w:left="720"/>
      <w:contextualSpacing/>
    </w:pPr>
  </w:style>
  <w:style w:type="table" w:styleId="TabloKlavuzu">
    <w:name w:val="Table Grid"/>
    <w:basedOn w:val="NormalTablo"/>
    <w:uiPriority w:val="39"/>
    <w:rsid w:val="00311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-inputnumber">
    <w:name w:val="p-inputnumber"/>
    <w:basedOn w:val="VarsaylanParagrafYazTipi"/>
    <w:rsid w:val="008F00EF"/>
  </w:style>
  <w:style w:type="paragraph" w:styleId="stBilgi">
    <w:name w:val="header"/>
    <w:basedOn w:val="Normal"/>
    <w:link w:val="stBilgiChar"/>
    <w:uiPriority w:val="99"/>
    <w:unhideWhenUsed/>
    <w:rsid w:val="00C3790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790D"/>
  </w:style>
  <w:style w:type="paragraph" w:styleId="AltBilgi">
    <w:name w:val="footer"/>
    <w:basedOn w:val="Normal"/>
    <w:link w:val="AltBilgiChar"/>
    <w:uiPriority w:val="99"/>
    <w:unhideWhenUsed/>
    <w:rsid w:val="00C3790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7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3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963CC-C0F7-459B-97A9-9B29EACFF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 ARCAKLIOĞLU</dc:creator>
  <cp:keywords/>
  <dc:description/>
  <cp:lastModifiedBy>user</cp:lastModifiedBy>
  <cp:revision>2</cp:revision>
  <dcterms:created xsi:type="dcterms:W3CDTF">2026-08-03T07:51:00Z</dcterms:created>
  <dcterms:modified xsi:type="dcterms:W3CDTF">2026-08-03T07:51:00Z</dcterms:modified>
</cp:coreProperties>
</file>