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8BDFC" w14:textId="3BA29FAE" w:rsidR="00543799" w:rsidRPr="00543799" w:rsidRDefault="00702A3E" w:rsidP="00702A3E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702A3E">
        <w:rPr>
          <w:rFonts w:ascii="Times New Roman" w:hAnsi="Times New Roman" w:cs="Times New Roman"/>
          <w:b/>
          <w:bCs/>
          <w:sz w:val="32"/>
          <w:szCs w:val="32"/>
        </w:rPr>
        <w:t>2547 Sayılı Kanunun Ek 34 üncü Maddesi Kapsamında Doktora</w:t>
      </w:r>
      <w:r w:rsidR="00A879E8">
        <w:rPr>
          <w:rFonts w:ascii="Times New Roman" w:hAnsi="Times New Roman" w:cs="Times New Roman"/>
          <w:b/>
          <w:bCs/>
          <w:sz w:val="32"/>
          <w:szCs w:val="32"/>
        </w:rPr>
        <w:t xml:space="preserve"> Sonrası</w:t>
      </w:r>
      <w:r w:rsidRPr="00702A3E">
        <w:rPr>
          <w:rFonts w:ascii="Times New Roman" w:hAnsi="Times New Roman" w:cs="Times New Roman"/>
          <w:b/>
          <w:bCs/>
          <w:sz w:val="32"/>
          <w:szCs w:val="32"/>
        </w:rPr>
        <w:t xml:space="preserve"> Araştırmacı </w:t>
      </w:r>
      <w:r w:rsidR="00A879E8" w:rsidRPr="00A879E8">
        <w:rPr>
          <w:rFonts w:ascii="Times New Roman" w:hAnsi="Times New Roman" w:cs="Times New Roman"/>
          <w:b/>
          <w:bCs/>
          <w:sz w:val="32"/>
          <w:szCs w:val="32"/>
        </w:rPr>
        <w:t xml:space="preserve">İstihdamı </w:t>
      </w:r>
      <w:r w:rsidRPr="00702A3E">
        <w:rPr>
          <w:rFonts w:ascii="Times New Roman" w:hAnsi="Times New Roman" w:cs="Times New Roman"/>
          <w:b/>
          <w:bCs/>
          <w:sz w:val="32"/>
          <w:szCs w:val="32"/>
        </w:rPr>
        <w:t>Başvuru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3799" w:rsidRPr="007C291F" w14:paraId="7955EF86" w14:textId="77777777" w:rsidTr="007C291F">
        <w:trPr>
          <w:trHeight w:val="545"/>
        </w:trPr>
        <w:tc>
          <w:tcPr>
            <w:tcW w:w="4531" w:type="dxa"/>
          </w:tcPr>
          <w:p w14:paraId="40BA28CA" w14:textId="1183D999" w:rsidR="00543799" w:rsidRPr="007C291F" w:rsidRDefault="00543799" w:rsidP="00677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Adı-Soyadı</w:t>
            </w:r>
          </w:p>
        </w:tc>
        <w:tc>
          <w:tcPr>
            <w:tcW w:w="4531" w:type="dxa"/>
          </w:tcPr>
          <w:p w14:paraId="40BBA280" w14:textId="431C8A89" w:rsidR="00543799" w:rsidRPr="007C291F" w:rsidRDefault="00543799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A879E8" w:rsidRPr="007C291F" w14:paraId="5409D163" w14:textId="77777777" w:rsidTr="007C291F">
        <w:trPr>
          <w:trHeight w:val="545"/>
        </w:trPr>
        <w:tc>
          <w:tcPr>
            <w:tcW w:w="4531" w:type="dxa"/>
          </w:tcPr>
          <w:p w14:paraId="40E9F186" w14:textId="4DEDACD8" w:rsidR="00A879E8" w:rsidRDefault="00A879E8" w:rsidP="00677F5C">
            <w:pPr>
              <w:rPr>
                <w:rFonts w:ascii="Times New Roman" w:hAnsi="Times New Roman" w:cs="Times New Roman"/>
              </w:rPr>
            </w:pPr>
            <w:r w:rsidRPr="00A879E8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4531" w:type="dxa"/>
          </w:tcPr>
          <w:p w14:paraId="69E36796" w14:textId="38FB7D04" w:rsidR="00A879E8" w:rsidRPr="007C291F" w:rsidRDefault="00A879E8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D54B5E" w:rsidRPr="007C291F" w14:paraId="485EF4C7" w14:textId="77777777" w:rsidTr="007C291F">
        <w:trPr>
          <w:trHeight w:val="545"/>
        </w:trPr>
        <w:tc>
          <w:tcPr>
            <w:tcW w:w="4531" w:type="dxa"/>
          </w:tcPr>
          <w:p w14:paraId="0D9AA664" w14:textId="0D2F74FC" w:rsidR="00D54B5E" w:rsidRPr="007C291F" w:rsidRDefault="00D54B5E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</w:t>
            </w:r>
            <w:r w:rsidR="00DA17F7" w:rsidRPr="007C291F">
              <w:rPr>
                <w:rFonts w:ascii="Times New Roman" w:hAnsi="Times New Roman" w:cs="Times New Roman"/>
              </w:rPr>
              <w:t xml:space="preserve"> </w:t>
            </w:r>
            <w:r w:rsidR="00F11FA4" w:rsidRPr="007C291F">
              <w:rPr>
                <w:rFonts w:ascii="Times New Roman" w:hAnsi="Times New Roman" w:cs="Times New Roman"/>
              </w:rPr>
              <w:t>ismi</w:t>
            </w:r>
          </w:p>
        </w:tc>
        <w:tc>
          <w:tcPr>
            <w:tcW w:w="4531" w:type="dxa"/>
          </w:tcPr>
          <w:p w14:paraId="00EE1316" w14:textId="10620FF2" w:rsidR="00D54B5E" w:rsidRPr="007C291F" w:rsidRDefault="00D54B5E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F11FA4" w:rsidRPr="007C291F" w14:paraId="2DB6C3CC" w14:textId="77777777" w:rsidTr="00CA290D">
        <w:trPr>
          <w:trHeight w:val="593"/>
        </w:trPr>
        <w:tc>
          <w:tcPr>
            <w:tcW w:w="4531" w:type="dxa"/>
          </w:tcPr>
          <w:p w14:paraId="7AB06A34" w14:textId="26F682CA" w:rsidR="00F11FA4" w:rsidRPr="007C291F" w:rsidRDefault="00F11FA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 türü ve destek veren kurum</w:t>
            </w:r>
          </w:p>
        </w:tc>
        <w:tc>
          <w:tcPr>
            <w:tcW w:w="4531" w:type="dxa"/>
          </w:tcPr>
          <w:p w14:paraId="5CE73A5C" w14:textId="22F7D4BA" w:rsidR="004011B8" w:rsidRPr="007C291F" w:rsidRDefault="004011B8" w:rsidP="004011B8">
            <w:pPr>
              <w:rPr>
                <w:rFonts w:ascii="Times New Roman" w:hAnsi="Times New Roman" w:cs="Times New Roman"/>
              </w:rPr>
            </w:pPr>
          </w:p>
        </w:tc>
      </w:tr>
      <w:tr w:rsidR="00D54B5E" w:rsidRPr="007C291F" w14:paraId="70A51EF5" w14:textId="77777777" w:rsidTr="007C291F">
        <w:trPr>
          <w:trHeight w:val="418"/>
        </w:trPr>
        <w:tc>
          <w:tcPr>
            <w:tcW w:w="4531" w:type="dxa"/>
          </w:tcPr>
          <w:p w14:paraId="7DE16290" w14:textId="15C85D92" w:rsidR="00D54B5E" w:rsidRPr="007C291F" w:rsidRDefault="001B1F4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 süresi</w:t>
            </w:r>
            <w:r w:rsidR="00922C45" w:rsidRPr="007C291F">
              <w:rPr>
                <w:rFonts w:ascii="Times New Roman" w:hAnsi="Times New Roman" w:cs="Times New Roman"/>
              </w:rPr>
              <w:t xml:space="preserve">, </w:t>
            </w:r>
            <w:r w:rsidRPr="007C291F">
              <w:rPr>
                <w:rFonts w:ascii="Times New Roman" w:hAnsi="Times New Roman" w:cs="Times New Roman"/>
              </w:rPr>
              <w:t>başlangıç ve bitiş tarihleri, bütçesi</w:t>
            </w:r>
          </w:p>
        </w:tc>
        <w:tc>
          <w:tcPr>
            <w:tcW w:w="4531" w:type="dxa"/>
          </w:tcPr>
          <w:p w14:paraId="4A8F25AC" w14:textId="18A8A7FC" w:rsidR="004011B8" w:rsidRPr="004011B8" w:rsidRDefault="004011B8" w:rsidP="004011B8">
            <w:pPr>
              <w:rPr>
                <w:rFonts w:ascii="Times New Roman" w:hAnsi="Times New Roman" w:cs="Times New Roman"/>
              </w:rPr>
            </w:pPr>
          </w:p>
        </w:tc>
      </w:tr>
      <w:tr w:rsidR="00834863" w:rsidRPr="007C291F" w14:paraId="266FF526" w14:textId="77777777" w:rsidTr="007C291F">
        <w:trPr>
          <w:trHeight w:val="437"/>
        </w:trPr>
        <w:tc>
          <w:tcPr>
            <w:tcW w:w="4531" w:type="dxa"/>
          </w:tcPr>
          <w:p w14:paraId="39DB94D8" w14:textId="22E1E1E6" w:rsidR="00834863" w:rsidRPr="007C291F" w:rsidRDefault="001B1F4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 özeti</w:t>
            </w:r>
          </w:p>
        </w:tc>
        <w:tc>
          <w:tcPr>
            <w:tcW w:w="4531" w:type="dxa"/>
          </w:tcPr>
          <w:p w14:paraId="37E9FBDC" w14:textId="19411BCE" w:rsidR="00CA290D" w:rsidRPr="00D251C2" w:rsidRDefault="00CA290D" w:rsidP="00743D24">
            <w:pPr>
              <w:rPr>
                <w:rFonts w:asciiTheme="majorBidi" w:hAnsiTheme="majorBidi" w:cstheme="majorBidi"/>
              </w:rPr>
            </w:pPr>
          </w:p>
        </w:tc>
      </w:tr>
      <w:tr w:rsidR="00834863" w:rsidRPr="007C291F" w14:paraId="653B5B08" w14:textId="77777777" w:rsidTr="007C291F">
        <w:trPr>
          <w:trHeight w:val="416"/>
        </w:trPr>
        <w:tc>
          <w:tcPr>
            <w:tcW w:w="4531" w:type="dxa"/>
          </w:tcPr>
          <w:p w14:paraId="5C7A07FB" w14:textId="57092589" w:rsidR="00834863" w:rsidRPr="007C291F" w:rsidRDefault="001B1F4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Projenin amacı</w:t>
            </w:r>
          </w:p>
        </w:tc>
        <w:tc>
          <w:tcPr>
            <w:tcW w:w="4531" w:type="dxa"/>
          </w:tcPr>
          <w:p w14:paraId="5090FCB4" w14:textId="71D47C95" w:rsidR="00194605" w:rsidRPr="007C291F" w:rsidRDefault="00194605" w:rsidP="009D54B0">
            <w:pPr>
              <w:pStyle w:val="NormalWeb"/>
              <w:shd w:val="clear" w:color="auto" w:fill="FFFFFF"/>
            </w:pPr>
          </w:p>
        </w:tc>
      </w:tr>
      <w:tr w:rsidR="00F11FA4" w:rsidRPr="007C291F" w14:paraId="01905C8E" w14:textId="77777777" w:rsidTr="00677F5C">
        <w:tc>
          <w:tcPr>
            <w:tcW w:w="4531" w:type="dxa"/>
          </w:tcPr>
          <w:p w14:paraId="62750F90" w14:textId="76A177CE" w:rsidR="00C513F4" w:rsidRPr="007C291F" w:rsidRDefault="00F11FA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 xml:space="preserve">Projenin </w:t>
            </w:r>
            <w:r w:rsidR="00834863" w:rsidRPr="007C291F">
              <w:rPr>
                <w:rFonts w:ascii="Times New Roman" w:hAnsi="Times New Roman" w:cs="Times New Roman"/>
              </w:rPr>
              <w:t>adayın</w:t>
            </w:r>
            <w:r w:rsidRPr="007C291F">
              <w:rPr>
                <w:rFonts w:ascii="Times New Roman" w:hAnsi="Times New Roman" w:cs="Times New Roman"/>
              </w:rPr>
              <w:t xml:space="preserve"> çalışma konusu </w:t>
            </w:r>
            <w:r w:rsidR="00831A43" w:rsidRPr="007C291F">
              <w:rPr>
                <w:rFonts w:ascii="Times New Roman" w:hAnsi="Times New Roman" w:cs="Times New Roman"/>
              </w:rPr>
              <w:t xml:space="preserve">ve akademik birikimiyle </w:t>
            </w:r>
            <w:r w:rsidRPr="007C291F">
              <w:rPr>
                <w:rFonts w:ascii="Times New Roman" w:hAnsi="Times New Roman" w:cs="Times New Roman"/>
              </w:rPr>
              <w:t>uyumu</w:t>
            </w:r>
          </w:p>
        </w:tc>
        <w:tc>
          <w:tcPr>
            <w:tcW w:w="4531" w:type="dxa"/>
          </w:tcPr>
          <w:p w14:paraId="3FE2F9A7" w14:textId="7FBC5CA8" w:rsidR="00F11FA4" w:rsidRPr="007C291F" w:rsidRDefault="00F11FA4" w:rsidP="00CE0494">
            <w:pPr>
              <w:pStyle w:val="NormalWeb"/>
            </w:pPr>
          </w:p>
        </w:tc>
      </w:tr>
      <w:tr w:rsidR="00483103" w:rsidRPr="007C291F" w14:paraId="02A51530" w14:textId="77777777" w:rsidTr="00677F5C">
        <w:tc>
          <w:tcPr>
            <w:tcW w:w="4531" w:type="dxa"/>
          </w:tcPr>
          <w:p w14:paraId="03DB38B4" w14:textId="260AE7AE" w:rsidR="00483103" w:rsidRPr="007C291F" w:rsidRDefault="00483103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Projenin iş paketleri ve adayın iş paketlerindeki yapacağı işler</w:t>
            </w:r>
          </w:p>
        </w:tc>
        <w:tc>
          <w:tcPr>
            <w:tcW w:w="4531" w:type="dxa"/>
          </w:tcPr>
          <w:p w14:paraId="0C1AFE93" w14:textId="783B9509" w:rsidR="00194605" w:rsidRPr="00194605" w:rsidRDefault="00194605" w:rsidP="00194605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</w:tr>
      <w:tr w:rsidR="00DA17F7" w:rsidRPr="007C291F" w14:paraId="6835A7E2" w14:textId="77777777" w:rsidTr="007C291F">
        <w:trPr>
          <w:trHeight w:val="777"/>
        </w:trPr>
        <w:tc>
          <w:tcPr>
            <w:tcW w:w="4531" w:type="dxa"/>
          </w:tcPr>
          <w:p w14:paraId="520D26B6" w14:textId="63E090E1" w:rsidR="00DA17F7" w:rsidRPr="007C291F" w:rsidRDefault="001B1F44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Projenin önerilmesi aşamasında aday proje ekibi içinde yer aldı mı?</w:t>
            </w:r>
          </w:p>
        </w:tc>
        <w:tc>
          <w:tcPr>
            <w:tcW w:w="4531" w:type="dxa"/>
          </w:tcPr>
          <w:p w14:paraId="5D92EA5C" w14:textId="20D16BCA" w:rsidR="00DA17F7" w:rsidRPr="007C291F" w:rsidRDefault="00DA17F7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1B1F44" w:rsidRPr="007C291F" w14:paraId="1600113D" w14:textId="77777777" w:rsidTr="007C291F">
        <w:trPr>
          <w:trHeight w:val="420"/>
        </w:trPr>
        <w:tc>
          <w:tcPr>
            <w:tcW w:w="4531" w:type="dxa"/>
          </w:tcPr>
          <w:p w14:paraId="007C87A6" w14:textId="53CA8FDD" w:rsidR="001B1F44" w:rsidRPr="007C291F" w:rsidRDefault="00922C45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Projenin adayın akademik gelişimine katkısı</w:t>
            </w:r>
          </w:p>
        </w:tc>
        <w:tc>
          <w:tcPr>
            <w:tcW w:w="4531" w:type="dxa"/>
          </w:tcPr>
          <w:p w14:paraId="446C9E42" w14:textId="1D20DF0E" w:rsidR="001B1F44" w:rsidRPr="007C291F" w:rsidRDefault="001B1F44" w:rsidP="000B2589">
            <w:pPr>
              <w:rPr>
                <w:rFonts w:ascii="Times New Roman" w:hAnsi="Times New Roman" w:cs="Times New Roman"/>
              </w:rPr>
            </w:pPr>
          </w:p>
        </w:tc>
      </w:tr>
      <w:tr w:rsidR="00483103" w:rsidRPr="007C291F" w14:paraId="1DBB262C" w14:textId="77777777" w:rsidTr="007C291F">
        <w:trPr>
          <w:trHeight w:val="695"/>
        </w:trPr>
        <w:tc>
          <w:tcPr>
            <w:tcW w:w="4531" w:type="dxa"/>
          </w:tcPr>
          <w:p w14:paraId="2FD00D57" w14:textId="7BEF171B" w:rsidR="00483103" w:rsidRPr="007C291F" w:rsidRDefault="00831A43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Süre uzatımı talep ediliyor ise adayın daha önceki çalışmalarının özeti</w:t>
            </w:r>
          </w:p>
        </w:tc>
        <w:tc>
          <w:tcPr>
            <w:tcW w:w="4531" w:type="dxa"/>
          </w:tcPr>
          <w:p w14:paraId="5B9C7ED9" w14:textId="1119D82E" w:rsidR="00483103" w:rsidRPr="007C291F" w:rsidRDefault="00483103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831A43" w:rsidRPr="007C291F" w14:paraId="2631457D" w14:textId="77777777" w:rsidTr="00677F5C">
        <w:tc>
          <w:tcPr>
            <w:tcW w:w="4531" w:type="dxa"/>
          </w:tcPr>
          <w:p w14:paraId="3FCBC350" w14:textId="4B1ADDB0" w:rsidR="00831A43" w:rsidRPr="007C291F" w:rsidRDefault="00831A43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Adayın lisans ve lisansüstü eğitim bilgileri, yabancı dil bilgisi</w:t>
            </w:r>
          </w:p>
        </w:tc>
        <w:tc>
          <w:tcPr>
            <w:tcW w:w="4531" w:type="dxa"/>
          </w:tcPr>
          <w:p w14:paraId="0710AFB4" w14:textId="27872A1D" w:rsidR="00CA290D" w:rsidRPr="007C291F" w:rsidRDefault="00CA290D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D603EA" w:rsidRPr="007C291F" w14:paraId="17482B1B" w14:textId="77777777" w:rsidTr="007C291F">
        <w:trPr>
          <w:trHeight w:val="741"/>
        </w:trPr>
        <w:tc>
          <w:tcPr>
            <w:tcW w:w="4531" w:type="dxa"/>
          </w:tcPr>
          <w:p w14:paraId="7F75ACB0" w14:textId="3F304FB1" w:rsidR="00D603EA" w:rsidRPr="007C291F" w:rsidRDefault="00D603EA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Aday başka proje(</w:t>
            </w:r>
            <w:proofErr w:type="spellStart"/>
            <w:r w:rsidRPr="007C291F">
              <w:rPr>
                <w:rFonts w:ascii="Times New Roman" w:hAnsi="Times New Roman" w:cs="Times New Roman"/>
              </w:rPr>
              <w:t>ler</w:t>
            </w:r>
            <w:proofErr w:type="spellEnd"/>
            <w:r w:rsidRPr="007C291F">
              <w:rPr>
                <w:rFonts w:ascii="Times New Roman" w:hAnsi="Times New Roman" w:cs="Times New Roman"/>
              </w:rPr>
              <w:t>)den burs alıyor mu? Evet ise proje ismi/türü ve burs miktarı</w:t>
            </w:r>
          </w:p>
        </w:tc>
        <w:tc>
          <w:tcPr>
            <w:tcW w:w="4531" w:type="dxa"/>
          </w:tcPr>
          <w:p w14:paraId="606ED758" w14:textId="0767665E" w:rsidR="00D603EA" w:rsidRPr="007C291F" w:rsidRDefault="00D603EA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483103" w:rsidRPr="007C291F" w14:paraId="74D9458D" w14:textId="77777777" w:rsidTr="00483103">
        <w:tc>
          <w:tcPr>
            <w:tcW w:w="4531" w:type="dxa"/>
          </w:tcPr>
          <w:p w14:paraId="7752B245" w14:textId="7F77A8DA" w:rsidR="00483103" w:rsidRPr="007C291F" w:rsidRDefault="00483103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Aday başka proje(</w:t>
            </w:r>
            <w:proofErr w:type="spellStart"/>
            <w:r w:rsidRPr="007C291F">
              <w:rPr>
                <w:rFonts w:ascii="Times New Roman" w:hAnsi="Times New Roman" w:cs="Times New Roman"/>
              </w:rPr>
              <w:t>ler</w:t>
            </w:r>
            <w:proofErr w:type="spellEnd"/>
            <w:r w:rsidRPr="007C291F">
              <w:rPr>
                <w:rFonts w:ascii="Times New Roman" w:hAnsi="Times New Roman" w:cs="Times New Roman"/>
              </w:rPr>
              <w:t xml:space="preserve">)de yürütücü ve/veya araştırmacı olarak yer alıyor mu? Evet ise proje bilgisi ve proje kapsamında </w:t>
            </w:r>
            <w:r w:rsidR="00CC608E" w:rsidRPr="007C291F">
              <w:rPr>
                <w:rFonts w:ascii="Times New Roman" w:hAnsi="Times New Roman" w:cs="Times New Roman"/>
              </w:rPr>
              <w:t xml:space="preserve">adaya yapılan </w:t>
            </w:r>
            <w:r w:rsidRPr="007C291F">
              <w:rPr>
                <w:rFonts w:ascii="Times New Roman" w:hAnsi="Times New Roman" w:cs="Times New Roman"/>
              </w:rPr>
              <w:t xml:space="preserve">ödeme miktarı </w:t>
            </w:r>
          </w:p>
        </w:tc>
        <w:tc>
          <w:tcPr>
            <w:tcW w:w="4531" w:type="dxa"/>
          </w:tcPr>
          <w:p w14:paraId="3A8E016B" w14:textId="24CED0BC" w:rsidR="00483103" w:rsidRPr="007C291F" w:rsidRDefault="00483103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D603EA" w:rsidRPr="007C291F" w14:paraId="55E76DBB" w14:textId="77777777" w:rsidTr="007C291F">
        <w:trPr>
          <w:trHeight w:val="667"/>
        </w:trPr>
        <w:tc>
          <w:tcPr>
            <w:tcW w:w="4531" w:type="dxa"/>
          </w:tcPr>
          <w:p w14:paraId="6E65F458" w14:textId="46FA4F9B" w:rsidR="00D603EA" w:rsidRPr="007C291F" w:rsidRDefault="00834863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Yürütücü ve/veya bölüm/ABD başkanının aday hakkındaki değerlendirmesi</w:t>
            </w:r>
          </w:p>
        </w:tc>
        <w:tc>
          <w:tcPr>
            <w:tcW w:w="4531" w:type="dxa"/>
          </w:tcPr>
          <w:p w14:paraId="585BD42B" w14:textId="2D2A72B2" w:rsidR="00D603EA" w:rsidRPr="007C291F" w:rsidRDefault="00D603EA" w:rsidP="00540D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34863" w:rsidRPr="007C291F" w14:paraId="2979B327" w14:textId="77777777" w:rsidTr="007C291F">
        <w:trPr>
          <w:trHeight w:val="421"/>
        </w:trPr>
        <w:tc>
          <w:tcPr>
            <w:tcW w:w="4531" w:type="dxa"/>
          </w:tcPr>
          <w:p w14:paraId="6519D635" w14:textId="429882FF" w:rsidR="00834863" w:rsidRPr="007C291F" w:rsidRDefault="000665D9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Adayın istihdam edileceği akademik birim</w:t>
            </w:r>
          </w:p>
        </w:tc>
        <w:tc>
          <w:tcPr>
            <w:tcW w:w="4531" w:type="dxa"/>
          </w:tcPr>
          <w:p w14:paraId="2B3BA019" w14:textId="77777777" w:rsidR="00834863" w:rsidRPr="007C291F" w:rsidRDefault="00834863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0665D9" w:rsidRPr="007C291F" w14:paraId="2678EF71" w14:textId="77777777" w:rsidTr="007C291F">
        <w:trPr>
          <w:trHeight w:val="576"/>
        </w:trPr>
        <w:tc>
          <w:tcPr>
            <w:tcW w:w="4531" w:type="dxa"/>
          </w:tcPr>
          <w:p w14:paraId="18CA64C1" w14:textId="320CC4B8" w:rsidR="000665D9" w:rsidRPr="007C291F" w:rsidRDefault="000665D9" w:rsidP="00677F5C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Önerilen ücret katsayısı</w:t>
            </w:r>
            <w:r w:rsidR="00A879E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4531" w:type="dxa"/>
          </w:tcPr>
          <w:p w14:paraId="2787F96F" w14:textId="77777777" w:rsidR="000665D9" w:rsidRPr="007C291F" w:rsidRDefault="000665D9" w:rsidP="00677F5C">
            <w:pPr>
              <w:rPr>
                <w:rFonts w:ascii="Times New Roman" w:hAnsi="Times New Roman" w:cs="Times New Roman"/>
              </w:rPr>
            </w:pPr>
          </w:p>
        </w:tc>
      </w:tr>
    </w:tbl>
    <w:p w14:paraId="7529FB01" w14:textId="06099F49" w:rsidR="00A879E8" w:rsidRPr="00A879E8" w:rsidRDefault="00A879E8" w:rsidP="00A879E8">
      <w:pPr>
        <w:rPr>
          <w:rFonts w:ascii="Times New Roman" w:hAnsi="Times New Roman" w:cs="Times New Roman"/>
        </w:rPr>
      </w:pPr>
      <w:r w:rsidRPr="00A879E8">
        <w:rPr>
          <w:rFonts w:ascii="Times New Roman" w:hAnsi="Times New Roman" w:cs="Times New Roman"/>
        </w:rPr>
        <w:t>*Araştırma Koordinatörlüğü tarafından doldurulacaktır.</w:t>
      </w:r>
    </w:p>
    <w:sectPr w:rsidR="00A879E8" w:rsidRPr="00A879E8" w:rsidSect="000C02E1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CFF55" w14:textId="77777777" w:rsidR="0017646E" w:rsidRDefault="0017646E" w:rsidP="00F470DD">
      <w:pPr>
        <w:spacing w:after="0" w:line="240" w:lineRule="auto"/>
      </w:pPr>
      <w:r>
        <w:separator/>
      </w:r>
    </w:p>
  </w:endnote>
  <w:endnote w:type="continuationSeparator" w:id="0">
    <w:p w14:paraId="27F52A21" w14:textId="77777777" w:rsidR="0017646E" w:rsidRDefault="0017646E" w:rsidP="00F4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EB2EB" w14:textId="77777777" w:rsidR="00F470DD" w:rsidRDefault="00F470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D0C773" w14:textId="77777777" w:rsidR="0017646E" w:rsidRDefault="0017646E" w:rsidP="00F470DD">
      <w:pPr>
        <w:spacing w:after="0" w:line="240" w:lineRule="auto"/>
      </w:pPr>
      <w:r>
        <w:separator/>
      </w:r>
    </w:p>
  </w:footnote>
  <w:footnote w:type="continuationSeparator" w:id="0">
    <w:p w14:paraId="7DBD7BFB" w14:textId="77777777" w:rsidR="0017646E" w:rsidRDefault="0017646E" w:rsidP="00F47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478E7"/>
    <w:multiLevelType w:val="hybridMultilevel"/>
    <w:tmpl w:val="3BD4B734"/>
    <w:lvl w:ilvl="0" w:tplc="FDA2B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02FAA"/>
    <w:multiLevelType w:val="hybridMultilevel"/>
    <w:tmpl w:val="75F830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41EDA"/>
    <w:multiLevelType w:val="multilevel"/>
    <w:tmpl w:val="AC5CFA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6A2F65"/>
    <w:multiLevelType w:val="multilevel"/>
    <w:tmpl w:val="D53C0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E90BEB"/>
    <w:multiLevelType w:val="hybridMultilevel"/>
    <w:tmpl w:val="0DFA7F3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D0951"/>
    <w:multiLevelType w:val="hybridMultilevel"/>
    <w:tmpl w:val="90D234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F140E"/>
    <w:multiLevelType w:val="hybridMultilevel"/>
    <w:tmpl w:val="1FF2D2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41626"/>
    <w:multiLevelType w:val="multilevel"/>
    <w:tmpl w:val="C1882E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F6A"/>
    <w:rsid w:val="00066337"/>
    <w:rsid w:val="000665D9"/>
    <w:rsid w:val="000B2589"/>
    <w:rsid w:val="000C02E1"/>
    <w:rsid w:val="00101F6A"/>
    <w:rsid w:val="0011709A"/>
    <w:rsid w:val="0017646E"/>
    <w:rsid w:val="00194605"/>
    <w:rsid w:val="001B1F44"/>
    <w:rsid w:val="00254B65"/>
    <w:rsid w:val="00265F5A"/>
    <w:rsid w:val="002D0C19"/>
    <w:rsid w:val="002D39DB"/>
    <w:rsid w:val="0031128C"/>
    <w:rsid w:val="003526C0"/>
    <w:rsid w:val="00397AE2"/>
    <w:rsid w:val="003B141B"/>
    <w:rsid w:val="003D0A9A"/>
    <w:rsid w:val="003F0373"/>
    <w:rsid w:val="004011B8"/>
    <w:rsid w:val="004412B8"/>
    <w:rsid w:val="00483103"/>
    <w:rsid w:val="00495882"/>
    <w:rsid w:val="004E5920"/>
    <w:rsid w:val="00540D0D"/>
    <w:rsid w:val="00543799"/>
    <w:rsid w:val="005B6FD1"/>
    <w:rsid w:val="0060717B"/>
    <w:rsid w:val="0061178E"/>
    <w:rsid w:val="00622B2F"/>
    <w:rsid w:val="006C4019"/>
    <w:rsid w:val="006F6886"/>
    <w:rsid w:val="00702A3E"/>
    <w:rsid w:val="00724444"/>
    <w:rsid w:val="00743D24"/>
    <w:rsid w:val="007524E6"/>
    <w:rsid w:val="007540C5"/>
    <w:rsid w:val="00775B7A"/>
    <w:rsid w:val="00785040"/>
    <w:rsid w:val="007C291F"/>
    <w:rsid w:val="00831A43"/>
    <w:rsid w:val="00834863"/>
    <w:rsid w:val="008D257E"/>
    <w:rsid w:val="008E4E30"/>
    <w:rsid w:val="008F1CC9"/>
    <w:rsid w:val="00915D4A"/>
    <w:rsid w:val="00922C45"/>
    <w:rsid w:val="009B6AA6"/>
    <w:rsid w:val="009D41D4"/>
    <w:rsid w:val="009D54B0"/>
    <w:rsid w:val="00A475A5"/>
    <w:rsid w:val="00A633D4"/>
    <w:rsid w:val="00A879E8"/>
    <w:rsid w:val="00AA190B"/>
    <w:rsid w:val="00B52244"/>
    <w:rsid w:val="00B80C0B"/>
    <w:rsid w:val="00BA3B6F"/>
    <w:rsid w:val="00BD0F08"/>
    <w:rsid w:val="00BD6A08"/>
    <w:rsid w:val="00BE22AD"/>
    <w:rsid w:val="00C513F4"/>
    <w:rsid w:val="00C72149"/>
    <w:rsid w:val="00CA290D"/>
    <w:rsid w:val="00CC608E"/>
    <w:rsid w:val="00CE0494"/>
    <w:rsid w:val="00CF2F4C"/>
    <w:rsid w:val="00D251C2"/>
    <w:rsid w:val="00D304F9"/>
    <w:rsid w:val="00D54B5E"/>
    <w:rsid w:val="00D603EA"/>
    <w:rsid w:val="00DA17F7"/>
    <w:rsid w:val="00DB290E"/>
    <w:rsid w:val="00E26E57"/>
    <w:rsid w:val="00E54432"/>
    <w:rsid w:val="00E73D74"/>
    <w:rsid w:val="00ED5D07"/>
    <w:rsid w:val="00F11FA4"/>
    <w:rsid w:val="00F470DD"/>
    <w:rsid w:val="00F56C2C"/>
    <w:rsid w:val="00F826FA"/>
    <w:rsid w:val="00FE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8013"/>
  <w15:chartTrackingRefBased/>
  <w15:docId w15:val="{9DD4F0A6-A187-409F-B8FC-22AC107A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178E"/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071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2D0C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6071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eParagraf">
    <w:name w:val="List Paragraph"/>
    <w:basedOn w:val="Normal"/>
    <w:uiPriority w:val="34"/>
    <w:qFormat/>
    <w:rsid w:val="0060717B"/>
    <w:pPr>
      <w:ind w:left="720"/>
      <w:contextualSpacing/>
    </w:pPr>
  </w:style>
  <w:style w:type="table" w:styleId="TabloKlavuzu">
    <w:name w:val="Table Grid"/>
    <w:basedOn w:val="NormalTablo"/>
    <w:uiPriority w:val="39"/>
    <w:rsid w:val="00311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F1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1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011B8"/>
    <w:rPr>
      <w:rFonts w:ascii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470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470DD"/>
  </w:style>
  <w:style w:type="paragraph" w:styleId="AltBilgi">
    <w:name w:val="footer"/>
    <w:basedOn w:val="Normal"/>
    <w:link w:val="AltBilgiChar"/>
    <w:uiPriority w:val="99"/>
    <w:unhideWhenUsed/>
    <w:rsid w:val="00F470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47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2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6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5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6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5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9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3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3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7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8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3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2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8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0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08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8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7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3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3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3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1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6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06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1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2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6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9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0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6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4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 ARCAKLIOĞLU</dc:creator>
  <cp:keywords/>
  <dc:description/>
  <cp:lastModifiedBy>user</cp:lastModifiedBy>
  <cp:revision>2</cp:revision>
  <cp:lastPrinted>2025-07-08T11:46:00Z</cp:lastPrinted>
  <dcterms:created xsi:type="dcterms:W3CDTF">2026-08-03T07:52:00Z</dcterms:created>
  <dcterms:modified xsi:type="dcterms:W3CDTF">2026-08-03T07:52:00Z</dcterms:modified>
</cp:coreProperties>
</file>