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79" w:rsidRDefault="00DB7279" w:rsidP="00DB7279">
      <w:pPr>
        <w:rPr>
          <w:bCs/>
          <w:sz w:val="24"/>
        </w:rPr>
      </w:pPr>
    </w:p>
    <w:p w:rsidR="00DB7279" w:rsidRPr="00D84E40" w:rsidRDefault="00DB7279" w:rsidP="00DB7279"/>
    <w:p w:rsidR="00DB7279" w:rsidRPr="00EB2349" w:rsidRDefault="00DB7279" w:rsidP="00DB7279">
      <w:pPr>
        <w:jc w:val="center"/>
        <w:rPr>
          <w:sz w:val="24"/>
          <w:szCs w:val="24"/>
        </w:rPr>
      </w:pPr>
      <w:r w:rsidRPr="00EB2349">
        <w:rPr>
          <w:sz w:val="24"/>
          <w:szCs w:val="24"/>
        </w:rPr>
        <w:t>2547 SAYILI KANUNUN</w:t>
      </w:r>
      <w:r w:rsidRPr="00EB2349">
        <w:rPr>
          <w:b/>
          <w:sz w:val="24"/>
          <w:szCs w:val="24"/>
        </w:rPr>
        <w:t xml:space="preserve"> </w:t>
      </w:r>
      <w:r w:rsidRPr="00414BA1">
        <w:rPr>
          <w:b/>
          <w:sz w:val="24"/>
          <w:szCs w:val="24"/>
          <w:u w:val="single"/>
        </w:rPr>
        <w:t>39. MADDESİ</w:t>
      </w:r>
      <w:r w:rsidRPr="00414BA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UYARINCA YURTDIŞINDA </w:t>
      </w:r>
      <w:r w:rsidRPr="00EB2349">
        <w:rPr>
          <w:sz w:val="24"/>
          <w:szCs w:val="24"/>
        </w:rPr>
        <w:t>GÖREVLENDİRİLMESİ İSTENİLEN ÖĞRETİM ELEMANLARI BİLGİ FORMU</w:t>
      </w:r>
    </w:p>
    <w:p w:rsidR="00DB7279" w:rsidRPr="00EB2349" w:rsidRDefault="00DB7279" w:rsidP="00DB7279">
      <w:pPr>
        <w:ind w:firstLine="709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76"/>
        <w:gridCol w:w="1332"/>
        <w:gridCol w:w="369"/>
        <w:gridCol w:w="198"/>
        <w:gridCol w:w="794"/>
        <w:gridCol w:w="482"/>
        <w:gridCol w:w="708"/>
        <w:gridCol w:w="937"/>
        <w:gridCol w:w="8"/>
      </w:tblGrid>
      <w:tr w:rsidR="00DB7279" w:rsidTr="00AF0888">
        <w:trPr>
          <w:trHeight w:val="178"/>
        </w:trPr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7279" w:rsidRDefault="00DB7279" w:rsidP="00AF0888">
            <w:pPr>
              <w:pStyle w:val="GvdeMetni"/>
              <w:rPr>
                <w:bCs/>
                <w:sz w:val="20"/>
              </w:rPr>
            </w:pPr>
          </w:p>
        </w:tc>
        <w:tc>
          <w:tcPr>
            <w:tcW w:w="6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7279" w:rsidRDefault="00DB7279" w:rsidP="00AF0888">
            <w:pPr>
              <w:pStyle w:val="GvdeMetni"/>
              <w:rPr>
                <w:bCs/>
              </w:rPr>
            </w:pPr>
          </w:p>
        </w:tc>
      </w:tr>
      <w:tr w:rsidR="00DB7279" w:rsidTr="00AF0888">
        <w:trPr>
          <w:trHeight w:val="355"/>
        </w:trPr>
        <w:tc>
          <w:tcPr>
            <w:tcW w:w="4039" w:type="dxa"/>
            <w:tcBorders>
              <w:top w:val="single" w:sz="4" w:space="0" w:color="auto"/>
            </w:tcBorders>
            <w:vAlign w:val="center"/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1030DA">
              <w:rPr>
                <w:b/>
                <w:bCs/>
                <w:sz w:val="16"/>
                <w:szCs w:val="16"/>
              </w:rPr>
              <w:t>GÖREVLENDİRİLME KONUSU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</w:tcBorders>
            <w:vAlign w:val="center"/>
          </w:tcPr>
          <w:p w:rsidR="00DB7279" w:rsidRDefault="00DB7279" w:rsidP="00AF0888">
            <w:pPr>
              <w:pStyle w:val="GvdeMetni"/>
              <w:rPr>
                <w:bCs/>
              </w:rPr>
            </w:pPr>
          </w:p>
        </w:tc>
      </w:tr>
      <w:tr w:rsidR="00DB7279" w:rsidTr="00AF0888">
        <w:trPr>
          <w:trHeight w:val="345"/>
        </w:trPr>
        <w:tc>
          <w:tcPr>
            <w:tcW w:w="4039" w:type="dxa"/>
            <w:vAlign w:val="center"/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1030DA">
              <w:rPr>
                <w:b/>
                <w:bCs/>
                <w:sz w:val="16"/>
                <w:szCs w:val="16"/>
              </w:rPr>
              <w:t>ADI ve SOYADI</w:t>
            </w:r>
          </w:p>
        </w:tc>
        <w:tc>
          <w:tcPr>
            <w:tcW w:w="2977" w:type="dxa"/>
            <w:gridSpan w:val="3"/>
            <w:tcBorders>
              <w:right w:val="nil"/>
            </w:tcBorders>
            <w:vAlign w:val="center"/>
          </w:tcPr>
          <w:p w:rsidR="00DB7279" w:rsidRDefault="00DB7279" w:rsidP="00AF0888">
            <w:pPr>
              <w:jc w:val="both"/>
              <w:rPr>
                <w:bCs/>
                <w:sz w:val="24"/>
                <w:szCs w:val="24"/>
              </w:rPr>
            </w:pPr>
          </w:p>
          <w:p w:rsidR="00DB7279" w:rsidRPr="00BC3694" w:rsidRDefault="00DB7279" w:rsidP="00AF088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7279" w:rsidRDefault="00DB7279" w:rsidP="00AF0888">
            <w:pPr>
              <w:pStyle w:val="GvdeMetni"/>
              <w:spacing w:line="240" w:lineRule="auto"/>
              <w:rPr>
                <w:bCs/>
                <w:sz w:val="20"/>
              </w:rPr>
            </w:pPr>
          </w:p>
        </w:tc>
        <w:tc>
          <w:tcPr>
            <w:tcW w:w="2135" w:type="dxa"/>
            <w:gridSpan w:val="4"/>
            <w:tcBorders>
              <w:left w:val="nil"/>
            </w:tcBorders>
            <w:vAlign w:val="center"/>
          </w:tcPr>
          <w:p w:rsidR="00DB7279" w:rsidRDefault="00DB7279" w:rsidP="00AF0888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DB7279" w:rsidTr="00AF0888">
        <w:trPr>
          <w:trHeight w:val="195"/>
        </w:trPr>
        <w:tc>
          <w:tcPr>
            <w:tcW w:w="4039" w:type="dxa"/>
            <w:vAlign w:val="center"/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 w:rsidRPr="001030DA">
              <w:rPr>
                <w:b/>
                <w:bCs/>
                <w:sz w:val="16"/>
                <w:szCs w:val="16"/>
              </w:rPr>
              <w:t>DOĞUM TARİHİ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DB7279" w:rsidRDefault="00DB7279" w:rsidP="00AF0888">
            <w:pPr>
              <w:rPr>
                <w:b/>
                <w:bCs/>
                <w:sz w:val="24"/>
                <w:szCs w:val="24"/>
              </w:rPr>
            </w:pPr>
          </w:p>
          <w:p w:rsidR="00DB7279" w:rsidRPr="00885C4E" w:rsidRDefault="00DB7279" w:rsidP="00AF0888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279" w:rsidRDefault="00DB7279" w:rsidP="00AF0888">
            <w:pPr>
              <w:pStyle w:val="GvdeMetni"/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20"/>
              </w:rPr>
              <w:t>T.C.NO</w:t>
            </w:r>
          </w:p>
        </w:tc>
        <w:tc>
          <w:tcPr>
            <w:tcW w:w="2135" w:type="dxa"/>
            <w:gridSpan w:val="4"/>
            <w:tcBorders>
              <w:left w:val="single" w:sz="4" w:space="0" w:color="auto"/>
            </w:tcBorders>
            <w:vAlign w:val="center"/>
          </w:tcPr>
          <w:p w:rsidR="00DB7279" w:rsidRDefault="00DB7279" w:rsidP="00AF0888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DB7279" w:rsidTr="00AF0888">
        <w:trPr>
          <w:trHeight w:val="225"/>
        </w:trPr>
        <w:tc>
          <w:tcPr>
            <w:tcW w:w="4039" w:type="dxa"/>
            <w:vAlign w:val="center"/>
          </w:tcPr>
          <w:p w:rsidR="00DB7279" w:rsidRPr="001030DA" w:rsidRDefault="00DB7279" w:rsidP="00AF0888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ASKERLİK DURUMU</w:t>
            </w:r>
          </w:p>
        </w:tc>
        <w:tc>
          <w:tcPr>
            <w:tcW w:w="6104" w:type="dxa"/>
            <w:gridSpan w:val="9"/>
            <w:vAlign w:val="center"/>
          </w:tcPr>
          <w:p w:rsidR="00DB7279" w:rsidRPr="001030DA" w:rsidRDefault="00DB7279" w:rsidP="00624547">
            <w:pPr>
              <w:pStyle w:val="Balk2"/>
            </w:pPr>
          </w:p>
        </w:tc>
      </w:tr>
      <w:tr w:rsidR="00DB7279" w:rsidTr="00AF0888">
        <w:trPr>
          <w:trHeight w:val="315"/>
        </w:trPr>
        <w:tc>
          <w:tcPr>
            <w:tcW w:w="4039" w:type="dxa"/>
            <w:vAlign w:val="center"/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 YERİ VE GÖREVİ</w:t>
            </w:r>
          </w:p>
        </w:tc>
        <w:tc>
          <w:tcPr>
            <w:tcW w:w="6104" w:type="dxa"/>
            <w:gridSpan w:val="9"/>
            <w:vAlign w:val="center"/>
          </w:tcPr>
          <w:p w:rsidR="00DB7279" w:rsidRDefault="00DB7279" w:rsidP="00AF0888">
            <w:pPr>
              <w:rPr>
                <w:sz w:val="24"/>
                <w:szCs w:val="24"/>
              </w:rPr>
            </w:pPr>
          </w:p>
          <w:p w:rsidR="00DB7279" w:rsidRPr="00A3387E" w:rsidRDefault="00DB7279" w:rsidP="00AF0888">
            <w:pPr>
              <w:rPr>
                <w:sz w:val="24"/>
                <w:szCs w:val="24"/>
              </w:rPr>
            </w:pPr>
          </w:p>
        </w:tc>
      </w:tr>
      <w:tr w:rsidR="00DB7279" w:rsidTr="00AF0888">
        <w:trPr>
          <w:trHeight w:val="442"/>
        </w:trPr>
        <w:tc>
          <w:tcPr>
            <w:tcW w:w="4039" w:type="dxa"/>
            <w:vAlign w:val="center"/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ÜNİVERSİTEMİZDEKİ GÖREV BAŞLAMA TARİHİ VE ATANMA MADDESİ </w:t>
            </w:r>
          </w:p>
        </w:tc>
        <w:tc>
          <w:tcPr>
            <w:tcW w:w="6104" w:type="dxa"/>
            <w:gridSpan w:val="9"/>
            <w:vAlign w:val="center"/>
          </w:tcPr>
          <w:p w:rsidR="00DB7279" w:rsidRDefault="00DB7279" w:rsidP="00E32498">
            <w:pPr>
              <w:pStyle w:val="GvdeMetni"/>
              <w:rPr>
                <w:bCs/>
              </w:rPr>
            </w:pPr>
          </w:p>
        </w:tc>
      </w:tr>
      <w:tr w:rsidR="00DB7279" w:rsidTr="00AF0888">
        <w:trPr>
          <w:trHeight w:val="195"/>
        </w:trPr>
        <w:tc>
          <w:tcPr>
            <w:tcW w:w="4039" w:type="dxa"/>
            <w:vAlign w:val="center"/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LİSANSÜSTÜ BİR PROGRAMA KABUL BELGESİNİN OLUP/ OLMADIĞI</w:t>
            </w:r>
          </w:p>
        </w:tc>
        <w:tc>
          <w:tcPr>
            <w:tcW w:w="6104" w:type="dxa"/>
            <w:gridSpan w:val="9"/>
            <w:vAlign w:val="center"/>
          </w:tcPr>
          <w:p w:rsidR="00DB7279" w:rsidRPr="00DE77D5" w:rsidRDefault="00DB7279" w:rsidP="00AF0888">
            <w:pPr>
              <w:pStyle w:val="GvdeMetni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DB7279" w:rsidTr="00AF0888">
        <w:trPr>
          <w:trHeight w:val="461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YÜKSEKLİNS PROGRAMINA KAYIT TARİHİ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79" w:rsidRPr="00DE77D5" w:rsidRDefault="00DB7279" w:rsidP="00AF0888">
            <w:pPr>
              <w:pStyle w:val="GvdeMetni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DB7279" w:rsidTr="00AF0888">
        <w:trPr>
          <w:trHeight w:val="210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DOKTORA PROGRAMINA KAYIT TARİHİ</w:t>
            </w:r>
          </w:p>
        </w:tc>
        <w:tc>
          <w:tcPr>
            <w:tcW w:w="61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7279" w:rsidRPr="00A3387E" w:rsidRDefault="00DB7279" w:rsidP="00AF0888">
            <w:pPr>
              <w:pStyle w:val="GvdeMetni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DB7279" w:rsidTr="00AF0888">
        <w:trPr>
          <w:trHeight w:val="19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79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ÜNİVERSİTEMİZDEKİ ATANMA SÜRESİ</w:t>
            </w:r>
          </w:p>
        </w:tc>
        <w:tc>
          <w:tcPr>
            <w:tcW w:w="61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7279" w:rsidRPr="00A3387E" w:rsidRDefault="00DB7279" w:rsidP="00AF0888">
            <w:pPr>
              <w:pStyle w:val="GvdeMetni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DB7279" w:rsidTr="00AF0888">
        <w:trPr>
          <w:trHeight w:val="37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MECBURİ HİZMET DURUMU</w:t>
            </w:r>
          </w:p>
        </w:tc>
        <w:tc>
          <w:tcPr>
            <w:tcW w:w="610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B7279" w:rsidRPr="00A3387E" w:rsidRDefault="00DB7279" w:rsidP="00AF0888">
            <w:pPr>
              <w:pStyle w:val="GvdeMetni"/>
              <w:rPr>
                <w:bCs/>
                <w:szCs w:val="24"/>
              </w:rPr>
            </w:pPr>
          </w:p>
        </w:tc>
      </w:tr>
      <w:tr w:rsidR="00DB7279" w:rsidTr="00AF0888">
        <w:trPr>
          <w:gridAfter w:val="1"/>
          <w:wAfter w:w="8" w:type="dxa"/>
        </w:trPr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GÖREVLENDİRME SÜRESİ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B7279" w:rsidRDefault="00DB7279" w:rsidP="00AF0888">
            <w:pPr>
              <w:pStyle w:val="GvdeMetni"/>
              <w:rPr>
                <w:bCs/>
                <w:sz w:val="22"/>
              </w:rPr>
            </w:pPr>
            <w:r>
              <w:rPr>
                <w:bCs/>
                <w:sz w:val="22"/>
              </w:rPr>
              <w:t>YIL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B7279" w:rsidRDefault="00DB7279" w:rsidP="00AF0888">
            <w:pPr>
              <w:pStyle w:val="GvdeMetni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7279" w:rsidRDefault="00DB7279" w:rsidP="00AF0888">
            <w:pPr>
              <w:pStyle w:val="GvdeMetni"/>
              <w:rPr>
                <w:bCs/>
                <w:sz w:val="22"/>
              </w:rPr>
            </w:pPr>
            <w:r>
              <w:rPr>
                <w:bCs/>
                <w:sz w:val="22"/>
              </w:rPr>
              <w:t>AY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B7279" w:rsidRDefault="00DB7279" w:rsidP="00AF0888">
            <w:pPr>
              <w:pStyle w:val="GvdeMetni"/>
              <w:rPr>
                <w:bC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7279" w:rsidRDefault="00DB7279" w:rsidP="00AF0888">
            <w:pPr>
              <w:pStyle w:val="GvdeMetni"/>
              <w:rPr>
                <w:bCs/>
                <w:sz w:val="22"/>
              </w:rPr>
            </w:pPr>
            <w:r>
              <w:rPr>
                <w:bCs/>
                <w:sz w:val="22"/>
              </w:rPr>
              <w:t>GÜN</w:t>
            </w:r>
          </w:p>
        </w:tc>
        <w:tc>
          <w:tcPr>
            <w:tcW w:w="937" w:type="dxa"/>
            <w:tcBorders>
              <w:bottom w:val="single" w:sz="4" w:space="0" w:color="auto"/>
              <w:right w:val="single" w:sz="4" w:space="0" w:color="auto"/>
            </w:tcBorders>
          </w:tcPr>
          <w:p w:rsidR="00DB7279" w:rsidRDefault="00DB7279" w:rsidP="00AF0888">
            <w:pPr>
              <w:pStyle w:val="GvdeMetni"/>
              <w:jc w:val="center"/>
              <w:rPr>
                <w:bCs/>
              </w:rPr>
            </w:pPr>
          </w:p>
        </w:tc>
      </w:tr>
      <w:tr w:rsidR="00DB7279" w:rsidTr="00AF0888">
        <w:trPr>
          <w:trHeight w:val="47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79" w:rsidRPr="001030DA" w:rsidRDefault="00DB7279" w:rsidP="00AF0888">
            <w:pPr>
              <w:pStyle w:val="GvdeMetn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GÖREVLENDİRİLECEĞİ YER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279" w:rsidRDefault="00DB7279" w:rsidP="00AF0888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DB7279" w:rsidTr="00AF0888">
        <w:trPr>
          <w:trHeight w:val="49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279" w:rsidRPr="001030DA" w:rsidRDefault="00DB7279" w:rsidP="00AF0888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GÖREVLENDİRMENİN BAŞLAMA BİTİŞ TARİHİ</w:t>
            </w:r>
          </w:p>
        </w:tc>
        <w:tc>
          <w:tcPr>
            <w:tcW w:w="6104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DB7279" w:rsidRDefault="00DB7279" w:rsidP="00B80DAF">
            <w:pPr>
              <w:pStyle w:val="GvdeMetni"/>
              <w:spacing w:line="240" w:lineRule="auto"/>
              <w:jc w:val="both"/>
              <w:rPr>
                <w:bCs/>
              </w:rPr>
            </w:pPr>
          </w:p>
        </w:tc>
      </w:tr>
      <w:tr w:rsidR="00DB7279" w:rsidTr="00AF0888">
        <w:tc>
          <w:tcPr>
            <w:tcW w:w="4039" w:type="dxa"/>
          </w:tcPr>
          <w:p w:rsidR="00DB7279" w:rsidRPr="001030DA" w:rsidRDefault="00DB7279" w:rsidP="00AF0888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GİDECEĞİ YERİN AÇIK ADRESİ</w:t>
            </w:r>
          </w:p>
        </w:tc>
        <w:tc>
          <w:tcPr>
            <w:tcW w:w="6104" w:type="dxa"/>
            <w:gridSpan w:val="9"/>
            <w:vAlign w:val="center"/>
          </w:tcPr>
          <w:p w:rsidR="00DB7279" w:rsidRPr="00EA6F6B" w:rsidRDefault="00DB7279" w:rsidP="00B80DAF">
            <w:pPr>
              <w:pStyle w:val="GvdeMetni"/>
              <w:spacing w:line="240" w:lineRule="auto"/>
              <w:rPr>
                <w:bCs/>
              </w:rPr>
            </w:pPr>
          </w:p>
        </w:tc>
      </w:tr>
      <w:tr w:rsidR="00DB7279" w:rsidTr="00AF0888">
        <w:trPr>
          <w:trHeight w:val="498"/>
        </w:trPr>
        <w:tc>
          <w:tcPr>
            <w:tcW w:w="4039" w:type="dxa"/>
            <w:vAlign w:val="center"/>
          </w:tcPr>
          <w:p w:rsidR="00DB7279" w:rsidRPr="001030DA" w:rsidRDefault="00DB7279" w:rsidP="00AF0888">
            <w:pPr>
              <w:pStyle w:val="GvdeMetni"/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BU GÖREVLENDİRMEYE BAĞLI ÖNÇEKİ GÖREVLENDİRİLMELERİNİN </w:t>
            </w:r>
            <w:proofErr w:type="gramStart"/>
            <w:r>
              <w:rPr>
                <w:b/>
                <w:bCs/>
                <w:sz w:val="16"/>
                <w:szCs w:val="16"/>
              </w:rPr>
              <w:t>OLUP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,OLMADIĞI</w:t>
            </w:r>
            <w:proofErr w:type="gramEnd"/>
          </w:p>
        </w:tc>
        <w:tc>
          <w:tcPr>
            <w:tcW w:w="6104" w:type="dxa"/>
            <w:gridSpan w:val="9"/>
            <w:vAlign w:val="center"/>
          </w:tcPr>
          <w:p w:rsidR="00DB7279" w:rsidRDefault="00DB7279" w:rsidP="00AF0888">
            <w:pPr>
              <w:pStyle w:val="GvdeMetni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  <w:p w:rsidR="00DB7279" w:rsidRPr="007C74E5" w:rsidRDefault="00DB7279" w:rsidP="00AF0888">
            <w:pPr>
              <w:pStyle w:val="GvdeMetni"/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DB7279" w:rsidRDefault="00DB7279" w:rsidP="00DB7279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</w:p>
    <w:p w:rsidR="00DB7279" w:rsidRDefault="00DB7279" w:rsidP="00DB7279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</w:p>
    <w:p w:rsidR="00624547" w:rsidRDefault="00624547" w:rsidP="00DB7279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</w:p>
    <w:p w:rsidR="00624547" w:rsidRPr="0081723B" w:rsidRDefault="00624547" w:rsidP="00DB7279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</w:p>
    <w:p w:rsidR="00B80DAF" w:rsidRDefault="00DB7279" w:rsidP="00DB7279">
      <w:pPr>
        <w:pStyle w:val="GvdeMetni"/>
        <w:spacing w:line="240" w:lineRule="auto"/>
        <w:rPr>
          <w:rFonts w:ascii="Arial" w:hAnsi="Arial" w:cs="Arial"/>
          <w:b/>
          <w:bCs/>
          <w:i/>
          <w:iCs/>
          <w:sz w:val="20"/>
        </w:rPr>
      </w:pPr>
      <w:r w:rsidRPr="002B3165">
        <w:rPr>
          <w:rFonts w:ascii="Arial" w:hAnsi="Arial" w:cs="Arial"/>
          <w:b/>
          <w:bCs/>
          <w:i/>
          <w:iCs/>
          <w:sz w:val="20"/>
        </w:rPr>
        <w:t xml:space="preserve">FORMU DÜZENLEYEN   </w:t>
      </w:r>
    </w:p>
    <w:p w:rsidR="00DB7279" w:rsidRPr="00044639" w:rsidRDefault="00DB7279" w:rsidP="00DB7279">
      <w:pPr>
        <w:pStyle w:val="GvdeMetni"/>
        <w:spacing w:line="240" w:lineRule="auto"/>
        <w:rPr>
          <w:rFonts w:ascii="Arial" w:hAnsi="Arial" w:cs="Arial"/>
          <w:bCs/>
          <w:i/>
          <w:iCs/>
          <w:sz w:val="20"/>
        </w:rPr>
      </w:pPr>
      <w:r w:rsidRPr="00044639">
        <w:rPr>
          <w:rFonts w:ascii="Arial" w:hAnsi="Arial" w:cs="Arial"/>
          <w:bCs/>
          <w:i/>
          <w:iCs/>
          <w:sz w:val="20"/>
        </w:rPr>
        <w:t xml:space="preserve">           </w:t>
      </w:r>
    </w:p>
    <w:p w:rsidR="00DB7279" w:rsidRPr="00044639" w:rsidRDefault="00DB7279" w:rsidP="00DB727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                                                         </w:t>
      </w:r>
      <w:r w:rsidRPr="00044639">
        <w:rPr>
          <w:rFonts w:ascii="Arial" w:hAnsi="Arial" w:cs="Arial"/>
          <w:bCs/>
          <w:i/>
          <w:iCs/>
          <w:sz w:val="20"/>
        </w:rPr>
        <w:t>UYGUNDUR</w:t>
      </w:r>
    </w:p>
    <w:p w:rsidR="00DB7279" w:rsidRPr="00044639" w:rsidRDefault="00DB7279" w:rsidP="00DB727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DB7279" w:rsidRPr="00044639" w:rsidRDefault="00DB7279" w:rsidP="00DB727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DB7279" w:rsidRPr="00044639" w:rsidRDefault="00DB7279" w:rsidP="00DB727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</w:p>
    <w:p w:rsidR="00DB7279" w:rsidRPr="00044639" w:rsidRDefault="00DB7279" w:rsidP="00DB7279">
      <w:pPr>
        <w:pStyle w:val="GvdeMetni"/>
        <w:spacing w:line="240" w:lineRule="auto"/>
        <w:jc w:val="center"/>
        <w:rPr>
          <w:rFonts w:ascii="Arial" w:hAnsi="Arial" w:cs="Arial"/>
          <w:bCs/>
          <w:i/>
          <w:iCs/>
          <w:sz w:val="20"/>
        </w:rPr>
      </w:pPr>
      <w:r w:rsidRPr="00223C68">
        <w:rPr>
          <w:rFonts w:ascii="Arial" w:hAnsi="Arial" w:cs="Arial"/>
          <w:b/>
          <w:bCs/>
          <w:i/>
          <w:iCs/>
          <w:sz w:val="20"/>
        </w:rPr>
        <w:t xml:space="preserve">                              </w:t>
      </w:r>
      <w:r>
        <w:rPr>
          <w:rFonts w:ascii="Arial" w:hAnsi="Arial" w:cs="Arial"/>
          <w:b/>
          <w:bCs/>
          <w:i/>
          <w:iCs/>
          <w:sz w:val="20"/>
        </w:rPr>
        <w:t xml:space="preserve">                                                            </w:t>
      </w:r>
      <w:r w:rsidRPr="00223C68">
        <w:rPr>
          <w:rFonts w:ascii="Arial" w:hAnsi="Arial" w:cs="Arial"/>
          <w:b/>
          <w:bCs/>
          <w:i/>
          <w:iCs/>
          <w:sz w:val="20"/>
        </w:rPr>
        <w:t xml:space="preserve">       </w:t>
      </w:r>
      <w:r>
        <w:rPr>
          <w:rFonts w:ascii="Arial" w:hAnsi="Arial" w:cs="Arial"/>
          <w:b/>
          <w:bCs/>
          <w:i/>
          <w:iCs/>
          <w:sz w:val="20"/>
        </w:rPr>
        <w:t>DEKAN/ MÜDÜR</w:t>
      </w:r>
    </w:p>
    <w:p w:rsidR="00DB7279" w:rsidRPr="007C53A0" w:rsidRDefault="00DB7279" w:rsidP="00DB7279">
      <w:pPr>
        <w:pStyle w:val="GvdeMetni"/>
        <w:spacing w:line="240" w:lineRule="auto"/>
        <w:rPr>
          <w:bCs/>
        </w:rPr>
      </w:pPr>
    </w:p>
    <w:p w:rsidR="00DB7279" w:rsidRDefault="00DB7279" w:rsidP="00DB7279"/>
    <w:p w:rsidR="00DB7279" w:rsidRDefault="00DB7279" w:rsidP="00DB7279"/>
    <w:p w:rsidR="00DB7279" w:rsidRDefault="00DB7279" w:rsidP="00DB7279"/>
    <w:p w:rsidR="00DB7279" w:rsidRDefault="00DB7279" w:rsidP="00DB7279"/>
    <w:p w:rsidR="00DB7279" w:rsidRDefault="00DB7279" w:rsidP="00DB7279"/>
    <w:p w:rsidR="00DB7279" w:rsidRDefault="00DB7279" w:rsidP="00DB7279"/>
    <w:p w:rsidR="00DB7C0C" w:rsidRDefault="00DB7C0C"/>
    <w:sectPr w:rsidR="00DB7C0C" w:rsidSect="00393F68">
      <w:pgSz w:w="11906" w:h="16838"/>
      <w:pgMar w:top="851" w:right="707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279"/>
    <w:rsid w:val="00013B0D"/>
    <w:rsid w:val="002643C9"/>
    <w:rsid w:val="00281FC9"/>
    <w:rsid w:val="002E3192"/>
    <w:rsid w:val="00624547"/>
    <w:rsid w:val="007F428E"/>
    <w:rsid w:val="00890FB6"/>
    <w:rsid w:val="00B80DAF"/>
    <w:rsid w:val="00C26CDE"/>
    <w:rsid w:val="00CE4A72"/>
    <w:rsid w:val="00D57BF3"/>
    <w:rsid w:val="00DB7279"/>
    <w:rsid w:val="00DB7C0C"/>
    <w:rsid w:val="00E3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DB7279"/>
    <w:pPr>
      <w:keepNext/>
      <w:outlineLvl w:val="1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B727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DB7279"/>
    <w:pPr>
      <w:spacing w:line="360" w:lineRule="auto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DB727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hacettepe</cp:lastModifiedBy>
  <cp:revision>2</cp:revision>
  <dcterms:created xsi:type="dcterms:W3CDTF">2020-12-30T11:07:00Z</dcterms:created>
  <dcterms:modified xsi:type="dcterms:W3CDTF">2020-12-30T11:07:00Z</dcterms:modified>
</cp:coreProperties>
</file>